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ПРОТОКОЛ</w:t>
      </w:r>
    </w:p>
    <w:p w:rsidR="004966F3" w:rsidRPr="009F246D" w:rsidRDefault="004966F3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 xml:space="preserve">собрания </w:t>
      </w:r>
      <w:r w:rsidR="00DB7BBF" w:rsidRPr="009F246D">
        <w:rPr>
          <w:b/>
          <w:sz w:val="27"/>
          <w:szCs w:val="27"/>
        </w:rPr>
        <w:t xml:space="preserve">граждан Старошешминского сельского поселения, </w:t>
      </w:r>
    </w:p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Нижнекамского муниципального района,</w:t>
      </w:r>
    </w:p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Республики Татарстан</w:t>
      </w:r>
    </w:p>
    <w:p w:rsidR="00DB7BBF" w:rsidRPr="009F246D" w:rsidRDefault="00DB7BBF" w:rsidP="007A53EE">
      <w:pPr>
        <w:jc w:val="center"/>
        <w:rPr>
          <w:b/>
          <w:spacing w:val="20"/>
          <w:sz w:val="27"/>
          <w:szCs w:val="27"/>
        </w:rPr>
      </w:pPr>
    </w:p>
    <w:p w:rsidR="00DB7BBF" w:rsidRPr="009F246D" w:rsidRDefault="00953477" w:rsidP="007A53EE">
      <w:pPr>
        <w:pStyle w:val="a3"/>
        <w:ind w:left="5664" w:firstLine="708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от 15 февраля 2023</w:t>
      </w:r>
      <w:r w:rsidR="00DB7BBF" w:rsidRPr="009F246D">
        <w:rPr>
          <w:sz w:val="27"/>
          <w:szCs w:val="27"/>
        </w:rPr>
        <w:t xml:space="preserve"> года</w:t>
      </w:r>
    </w:p>
    <w:p w:rsidR="00475857" w:rsidRPr="009F246D" w:rsidRDefault="00024DAC" w:rsidP="007A53EE">
      <w:pPr>
        <w:pStyle w:val="a3"/>
        <w:ind w:left="5664" w:firstLine="708"/>
        <w:jc w:val="both"/>
        <w:rPr>
          <w:sz w:val="27"/>
          <w:szCs w:val="27"/>
        </w:rPr>
      </w:pPr>
      <w:r w:rsidRPr="009F246D">
        <w:rPr>
          <w:sz w:val="27"/>
          <w:szCs w:val="27"/>
        </w:rPr>
        <w:tab/>
      </w:r>
      <w:r w:rsidRPr="009F246D">
        <w:rPr>
          <w:sz w:val="27"/>
          <w:szCs w:val="27"/>
        </w:rPr>
        <w:tab/>
      </w:r>
    </w:p>
    <w:p w:rsidR="00DB7BBF" w:rsidRPr="009F246D" w:rsidRDefault="0056254E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Всего жителей – 12</w:t>
      </w:r>
      <w:r w:rsidR="00953477" w:rsidRPr="009F246D">
        <w:rPr>
          <w:sz w:val="27"/>
          <w:szCs w:val="27"/>
        </w:rPr>
        <w:t>52</w:t>
      </w:r>
      <w:r w:rsidR="00DB7BBF" w:rsidRPr="009F246D">
        <w:rPr>
          <w:sz w:val="27"/>
          <w:szCs w:val="27"/>
        </w:rPr>
        <w:t xml:space="preserve"> чел.</w:t>
      </w: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</w:t>
      </w:r>
      <w:r w:rsidR="00BF728D" w:rsidRPr="009F246D">
        <w:rPr>
          <w:sz w:val="27"/>
          <w:szCs w:val="27"/>
        </w:rPr>
        <w:t xml:space="preserve">сего избирателей с 18 лет – </w:t>
      </w:r>
      <w:r w:rsidR="00247AA0" w:rsidRPr="009F246D">
        <w:rPr>
          <w:sz w:val="27"/>
          <w:szCs w:val="27"/>
        </w:rPr>
        <w:t>972</w:t>
      </w:r>
      <w:r w:rsidRPr="009F246D">
        <w:rPr>
          <w:sz w:val="27"/>
          <w:szCs w:val="27"/>
        </w:rPr>
        <w:t xml:space="preserve"> чел.</w:t>
      </w:r>
    </w:p>
    <w:p w:rsidR="00DB7BBF" w:rsidRPr="009F246D" w:rsidRDefault="00391B48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Присутствовало </w:t>
      </w:r>
      <w:r w:rsidR="00204EB9" w:rsidRPr="009F246D">
        <w:rPr>
          <w:sz w:val="27"/>
          <w:szCs w:val="27"/>
        </w:rPr>
        <w:t xml:space="preserve">– </w:t>
      </w:r>
      <w:r w:rsidR="00744B69" w:rsidRPr="009F246D">
        <w:rPr>
          <w:sz w:val="27"/>
          <w:szCs w:val="27"/>
        </w:rPr>
        <w:t>1</w:t>
      </w:r>
      <w:r w:rsidR="004C5214" w:rsidRPr="009F246D">
        <w:rPr>
          <w:sz w:val="27"/>
          <w:szCs w:val="27"/>
        </w:rPr>
        <w:t>7</w:t>
      </w:r>
      <w:r w:rsidR="00744B69" w:rsidRPr="009F246D">
        <w:rPr>
          <w:sz w:val="27"/>
          <w:szCs w:val="27"/>
        </w:rPr>
        <w:t>3</w:t>
      </w:r>
      <w:r w:rsidR="009D6828" w:rsidRPr="009F246D">
        <w:rPr>
          <w:sz w:val="27"/>
          <w:szCs w:val="27"/>
        </w:rPr>
        <w:t xml:space="preserve"> чел., т.е. 13,8 </w:t>
      </w:r>
      <w:r w:rsidR="00DB7BBF" w:rsidRPr="009F246D">
        <w:rPr>
          <w:sz w:val="27"/>
          <w:szCs w:val="27"/>
        </w:rPr>
        <w:t>% жителей, имеющих право на голосование.</w:t>
      </w: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  <w:r w:rsidRPr="009F246D">
        <w:rPr>
          <w:b/>
          <w:sz w:val="27"/>
          <w:szCs w:val="27"/>
        </w:rPr>
        <w:t xml:space="preserve">Председательствующий на сходе граждан: </w:t>
      </w:r>
      <w:r w:rsidR="0006402C" w:rsidRPr="009F246D">
        <w:rPr>
          <w:sz w:val="27"/>
          <w:szCs w:val="27"/>
        </w:rPr>
        <w:t xml:space="preserve">заместитель руководителя исполнительного комитета </w:t>
      </w:r>
      <w:r w:rsidRPr="009F246D">
        <w:rPr>
          <w:sz w:val="27"/>
          <w:szCs w:val="27"/>
        </w:rPr>
        <w:t>Старошешминского сельского</w:t>
      </w:r>
      <w:r w:rsidR="00A43B25" w:rsidRPr="009F246D">
        <w:rPr>
          <w:sz w:val="27"/>
          <w:szCs w:val="27"/>
        </w:rPr>
        <w:t xml:space="preserve"> </w:t>
      </w:r>
      <w:r w:rsidRPr="009F246D">
        <w:rPr>
          <w:sz w:val="27"/>
          <w:szCs w:val="27"/>
        </w:rPr>
        <w:t>поселения</w:t>
      </w:r>
      <w:r w:rsidR="00F3077F" w:rsidRPr="009F246D">
        <w:rPr>
          <w:sz w:val="27"/>
          <w:szCs w:val="27"/>
        </w:rPr>
        <w:t xml:space="preserve"> и</w:t>
      </w:r>
      <w:r w:rsidRPr="009F246D">
        <w:rPr>
          <w:sz w:val="27"/>
          <w:szCs w:val="27"/>
        </w:rPr>
        <w:t xml:space="preserve"> </w:t>
      </w:r>
      <w:r w:rsidR="00A43B25" w:rsidRPr="009F246D">
        <w:rPr>
          <w:sz w:val="27"/>
          <w:szCs w:val="27"/>
        </w:rPr>
        <w:t xml:space="preserve">исполняющий </w:t>
      </w:r>
      <w:r w:rsidR="000178D6" w:rsidRPr="009F246D">
        <w:rPr>
          <w:sz w:val="27"/>
          <w:szCs w:val="27"/>
        </w:rPr>
        <w:t>о</w:t>
      </w:r>
      <w:r w:rsidR="00A43B25" w:rsidRPr="009F246D">
        <w:rPr>
          <w:sz w:val="27"/>
          <w:szCs w:val="27"/>
        </w:rPr>
        <w:t>бязанности</w:t>
      </w:r>
      <w:r w:rsidR="000178D6" w:rsidRPr="009F246D">
        <w:rPr>
          <w:sz w:val="27"/>
          <w:szCs w:val="27"/>
        </w:rPr>
        <w:t xml:space="preserve"> главы сельского поселения </w:t>
      </w:r>
      <w:r w:rsidR="00DF17BB" w:rsidRPr="009F246D">
        <w:rPr>
          <w:sz w:val="27"/>
          <w:szCs w:val="27"/>
        </w:rPr>
        <w:t xml:space="preserve">до вступления должность вновь избранного главы Старошешминского сельского поселения Нижнекамского муниципального района Республики Татарстан </w:t>
      </w:r>
      <w:r w:rsidR="00953477" w:rsidRPr="009F246D">
        <w:rPr>
          <w:sz w:val="27"/>
          <w:szCs w:val="27"/>
        </w:rPr>
        <w:t xml:space="preserve">Ермаков Евгений Юрьевич </w:t>
      </w:r>
    </w:p>
    <w:p w:rsidR="00DB7BBF" w:rsidRPr="009F246D" w:rsidRDefault="00DB7BBF" w:rsidP="007A53EE">
      <w:pPr>
        <w:pStyle w:val="a3"/>
        <w:jc w:val="both"/>
        <w:rPr>
          <w:b/>
          <w:sz w:val="27"/>
          <w:szCs w:val="27"/>
        </w:rPr>
      </w:pPr>
    </w:p>
    <w:p w:rsidR="00A86B92" w:rsidRPr="009F246D" w:rsidRDefault="00DB7BBF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 работе собрания принимают участие:</w:t>
      </w:r>
    </w:p>
    <w:p w:rsidR="007A53EE" w:rsidRPr="009F246D" w:rsidRDefault="007A53EE" w:rsidP="007A53EE">
      <w:pPr>
        <w:pStyle w:val="a3"/>
        <w:jc w:val="both"/>
        <w:rPr>
          <w:sz w:val="27"/>
          <w:szCs w:val="27"/>
        </w:rPr>
      </w:pPr>
      <w:proofErr w:type="spellStart"/>
      <w:r w:rsidRPr="009F246D">
        <w:rPr>
          <w:sz w:val="27"/>
          <w:szCs w:val="27"/>
          <w:u w:val="single"/>
        </w:rPr>
        <w:t>Нигматзянов</w:t>
      </w:r>
      <w:proofErr w:type="spellEnd"/>
      <w:r w:rsidRPr="009F246D">
        <w:rPr>
          <w:sz w:val="27"/>
          <w:szCs w:val="27"/>
          <w:u w:val="single"/>
        </w:rPr>
        <w:t xml:space="preserve"> </w:t>
      </w:r>
      <w:r w:rsidRPr="009F246D">
        <w:rPr>
          <w:sz w:val="27"/>
          <w:szCs w:val="27"/>
          <w:u w:val="single"/>
          <w:lang w:val="tt-RU"/>
        </w:rPr>
        <w:t>Альфред Галимович</w:t>
      </w:r>
      <w:r w:rsidRPr="009F246D">
        <w:rPr>
          <w:sz w:val="27"/>
          <w:szCs w:val="27"/>
        </w:rPr>
        <w:t xml:space="preserve"> – заместитель руководителя Исполнительного комитета Нижнекамского муниципального района;</w:t>
      </w:r>
    </w:p>
    <w:p w:rsidR="007A53EE" w:rsidRPr="009F246D" w:rsidRDefault="007A53EE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руководители структурных подразделений Нижнекамского муниципального района;</w:t>
      </w:r>
    </w:p>
    <w:p w:rsidR="000E36CF" w:rsidRPr="000E36CF" w:rsidRDefault="00296A88" w:rsidP="007A53EE">
      <w:pPr>
        <w:pStyle w:val="a3"/>
        <w:jc w:val="both"/>
        <w:rPr>
          <w:sz w:val="27"/>
          <w:szCs w:val="27"/>
        </w:rPr>
      </w:pPr>
      <w:proofErr w:type="spellStart"/>
      <w:r w:rsidRPr="000E36CF">
        <w:rPr>
          <w:sz w:val="27"/>
          <w:szCs w:val="27"/>
          <w:u w:val="single"/>
        </w:rPr>
        <w:t>Шапорев</w:t>
      </w:r>
      <w:proofErr w:type="spellEnd"/>
      <w:r w:rsidRPr="000E36CF">
        <w:rPr>
          <w:sz w:val="27"/>
          <w:szCs w:val="27"/>
          <w:u w:val="single"/>
        </w:rPr>
        <w:t xml:space="preserve"> Роман Васильевич </w:t>
      </w:r>
      <w:r w:rsidRPr="000E36CF">
        <w:rPr>
          <w:sz w:val="27"/>
          <w:szCs w:val="27"/>
        </w:rPr>
        <w:t xml:space="preserve">– депутат </w:t>
      </w:r>
      <w:r w:rsidR="006B4AA9" w:rsidRPr="000E36CF">
        <w:rPr>
          <w:sz w:val="27"/>
          <w:szCs w:val="27"/>
        </w:rPr>
        <w:t>Совета района;</w:t>
      </w:r>
    </w:p>
    <w:p w:rsidR="006B4AA9" w:rsidRPr="009F246D" w:rsidRDefault="000E36CF" w:rsidP="007A53EE">
      <w:pPr>
        <w:pStyle w:val="a3"/>
        <w:jc w:val="both"/>
        <w:rPr>
          <w:sz w:val="27"/>
          <w:szCs w:val="27"/>
        </w:rPr>
      </w:pPr>
      <w:r w:rsidRPr="000E36CF">
        <w:rPr>
          <w:sz w:val="27"/>
          <w:szCs w:val="27"/>
          <w:u w:val="single"/>
        </w:rPr>
        <w:t xml:space="preserve">Мусин Динар </w:t>
      </w:r>
      <w:proofErr w:type="spellStart"/>
      <w:r w:rsidRPr="000E36CF">
        <w:rPr>
          <w:sz w:val="27"/>
          <w:szCs w:val="27"/>
          <w:u w:val="single"/>
        </w:rPr>
        <w:t>Ильгизович</w:t>
      </w:r>
      <w:proofErr w:type="spellEnd"/>
      <w:r w:rsidR="006B4AA9" w:rsidRPr="000E36CF">
        <w:rPr>
          <w:sz w:val="27"/>
          <w:szCs w:val="27"/>
        </w:rPr>
        <w:t>-</w:t>
      </w:r>
      <w:r w:rsidRPr="000E36CF">
        <w:rPr>
          <w:sz w:val="27"/>
          <w:szCs w:val="27"/>
        </w:rPr>
        <w:t xml:space="preserve"> </w:t>
      </w:r>
      <w:r w:rsidRPr="000E36CF">
        <w:rPr>
          <w:sz w:val="27"/>
          <w:szCs w:val="27"/>
        </w:rPr>
        <w:t xml:space="preserve">участковый </w:t>
      </w:r>
      <w:r w:rsidR="006B4AA9" w:rsidRPr="000E36CF">
        <w:rPr>
          <w:sz w:val="27"/>
          <w:szCs w:val="27"/>
        </w:rPr>
        <w:t>уполномоченный полиции.</w:t>
      </w: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3087" w:rsidRPr="009F246D" w:rsidTr="00433087">
        <w:tc>
          <w:tcPr>
            <w:tcW w:w="9923" w:type="dxa"/>
          </w:tcPr>
          <w:p w:rsidR="00433087" w:rsidRPr="009F246D" w:rsidRDefault="00433087" w:rsidP="007A53EE">
            <w:pPr>
              <w:ind w:left="-105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</w:tbl>
    <w:p w:rsidR="00DB7BBF" w:rsidRPr="009F246D" w:rsidRDefault="00DB7BBF" w:rsidP="007A53EE">
      <w:pPr>
        <w:pStyle w:val="a3"/>
        <w:jc w:val="both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Избран состав президиума:</w:t>
      </w:r>
    </w:p>
    <w:p w:rsidR="00DB7BBF" w:rsidRPr="009F246D" w:rsidRDefault="000D374C" w:rsidP="007A53EE">
      <w:pPr>
        <w:pStyle w:val="a3"/>
        <w:jc w:val="both"/>
        <w:rPr>
          <w:sz w:val="27"/>
          <w:szCs w:val="27"/>
        </w:rPr>
      </w:pPr>
      <w:proofErr w:type="spellStart"/>
      <w:r w:rsidRPr="009F246D">
        <w:rPr>
          <w:sz w:val="27"/>
          <w:szCs w:val="27"/>
        </w:rPr>
        <w:t>Нигматзянов</w:t>
      </w:r>
      <w:proofErr w:type="spellEnd"/>
      <w:r w:rsidRPr="009F246D">
        <w:rPr>
          <w:sz w:val="27"/>
          <w:szCs w:val="27"/>
        </w:rPr>
        <w:t xml:space="preserve"> А.Г. – заместитель р</w:t>
      </w:r>
      <w:r w:rsidR="00391B48" w:rsidRPr="009F246D">
        <w:rPr>
          <w:sz w:val="27"/>
          <w:szCs w:val="27"/>
        </w:rPr>
        <w:t>уководителя Исполнительного комитета Нижнекамского муниципального района;</w:t>
      </w:r>
    </w:p>
    <w:p w:rsidR="00050BF5" w:rsidRPr="009F246D" w:rsidRDefault="005224A4" w:rsidP="007A53EE">
      <w:pPr>
        <w:pStyle w:val="a3"/>
        <w:jc w:val="both"/>
        <w:rPr>
          <w:sz w:val="27"/>
          <w:szCs w:val="27"/>
        </w:rPr>
      </w:pPr>
      <w:proofErr w:type="spellStart"/>
      <w:r w:rsidRPr="009F246D">
        <w:rPr>
          <w:sz w:val="27"/>
          <w:szCs w:val="27"/>
        </w:rPr>
        <w:t>Шапорев</w:t>
      </w:r>
      <w:proofErr w:type="spellEnd"/>
      <w:r w:rsidRPr="009F246D">
        <w:rPr>
          <w:sz w:val="27"/>
          <w:szCs w:val="27"/>
        </w:rPr>
        <w:t xml:space="preserve"> Р.В.</w:t>
      </w:r>
      <w:r w:rsidR="00050BF5" w:rsidRPr="009F246D">
        <w:rPr>
          <w:sz w:val="27"/>
          <w:szCs w:val="27"/>
        </w:rPr>
        <w:t xml:space="preserve"> – депутат Совета района;</w:t>
      </w:r>
    </w:p>
    <w:p w:rsidR="00953477" w:rsidRPr="009F246D" w:rsidRDefault="00953477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Ермаков Е.Ю. –</w:t>
      </w:r>
      <w:r w:rsidR="001D70F3" w:rsidRPr="009F246D">
        <w:rPr>
          <w:sz w:val="27"/>
          <w:szCs w:val="27"/>
        </w:rPr>
        <w:t xml:space="preserve"> заместитель руководителя исполнительного комитета </w:t>
      </w:r>
      <w:r w:rsidRPr="009F246D">
        <w:rPr>
          <w:sz w:val="27"/>
          <w:szCs w:val="27"/>
        </w:rPr>
        <w:t>Старошешминского сельского поселения</w:t>
      </w:r>
      <w:r w:rsidR="001D70F3" w:rsidRPr="009F246D">
        <w:rPr>
          <w:sz w:val="27"/>
          <w:szCs w:val="27"/>
        </w:rPr>
        <w:t xml:space="preserve"> и </w:t>
      </w:r>
      <w:proofErr w:type="spellStart"/>
      <w:r w:rsidR="001D70F3" w:rsidRPr="009F246D">
        <w:rPr>
          <w:sz w:val="27"/>
          <w:szCs w:val="27"/>
        </w:rPr>
        <w:t>и.о</w:t>
      </w:r>
      <w:proofErr w:type="spellEnd"/>
      <w:r w:rsidR="001D70F3" w:rsidRPr="009F246D">
        <w:rPr>
          <w:sz w:val="27"/>
          <w:szCs w:val="27"/>
        </w:rPr>
        <w:t>. главы сельского поселения</w:t>
      </w:r>
      <w:r w:rsidRPr="009F246D">
        <w:rPr>
          <w:sz w:val="27"/>
          <w:szCs w:val="27"/>
        </w:rPr>
        <w:t>;</w:t>
      </w: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</w:p>
    <w:p w:rsidR="00DB7BBF" w:rsidRPr="009F246D" w:rsidRDefault="00DB7BBF" w:rsidP="007A53EE">
      <w:pPr>
        <w:pStyle w:val="a3"/>
        <w:jc w:val="both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Избран секретариат:</w:t>
      </w: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  <w:proofErr w:type="spellStart"/>
      <w:r w:rsidRPr="009F246D">
        <w:rPr>
          <w:sz w:val="27"/>
          <w:szCs w:val="27"/>
        </w:rPr>
        <w:t>Тимушова</w:t>
      </w:r>
      <w:proofErr w:type="spellEnd"/>
      <w:r w:rsidRPr="009F246D">
        <w:rPr>
          <w:sz w:val="27"/>
          <w:szCs w:val="27"/>
        </w:rPr>
        <w:t xml:space="preserve"> Светлана Федоровна – секретарь исполнительного комитета;</w:t>
      </w: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Единогласно.</w:t>
      </w:r>
    </w:p>
    <w:p w:rsidR="00DB7BBF" w:rsidRPr="009F246D" w:rsidRDefault="00DB7BBF" w:rsidP="007A53EE">
      <w:pPr>
        <w:pStyle w:val="a3"/>
        <w:ind w:firstLine="405"/>
        <w:jc w:val="left"/>
        <w:rPr>
          <w:b/>
          <w:sz w:val="27"/>
          <w:szCs w:val="27"/>
        </w:rPr>
      </w:pPr>
    </w:p>
    <w:p w:rsidR="00DB7BBF" w:rsidRPr="009F246D" w:rsidRDefault="00DB7BBF" w:rsidP="007A53EE">
      <w:pPr>
        <w:pStyle w:val="a3"/>
        <w:ind w:firstLine="405"/>
        <w:jc w:val="left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УТВЕРЖДЕНА   ПОВЕСТКА   ДНЯ:</w:t>
      </w:r>
    </w:p>
    <w:p w:rsidR="00DB7BBF" w:rsidRPr="009F246D" w:rsidRDefault="00DB7BBF" w:rsidP="007A53EE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9F246D">
        <w:rPr>
          <w:sz w:val="27"/>
          <w:szCs w:val="27"/>
        </w:rPr>
        <w:t>Отчет о деятельности Совета и исполнительного комитета Старошешминс</w:t>
      </w:r>
      <w:r w:rsidR="007375A9" w:rsidRPr="009F246D">
        <w:rPr>
          <w:sz w:val="27"/>
          <w:szCs w:val="27"/>
        </w:rPr>
        <w:t>кого сельского поселения за 2022</w:t>
      </w:r>
      <w:r w:rsidRPr="009F246D">
        <w:rPr>
          <w:sz w:val="27"/>
          <w:szCs w:val="27"/>
        </w:rPr>
        <w:t xml:space="preserve"> год</w:t>
      </w:r>
      <w:r w:rsidR="007375A9" w:rsidRPr="009F246D">
        <w:rPr>
          <w:sz w:val="27"/>
          <w:szCs w:val="27"/>
        </w:rPr>
        <w:t xml:space="preserve"> и задачи на 2023</w:t>
      </w:r>
      <w:r w:rsidRPr="009F246D">
        <w:rPr>
          <w:sz w:val="27"/>
          <w:szCs w:val="27"/>
        </w:rPr>
        <w:t xml:space="preserve"> год.</w:t>
      </w:r>
    </w:p>
    <w:p w:rsidR="00DB7BBF" w:rsidRPr="009F246D" w:rsidRDefault="00DB7BBF" w:rsidP="007A53EE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Выступление </w:t>
      </w:r>
      <w:r w:rsidR="00522BF4" w:rsidRPr="009F246D">
        <w:rPr>
          <w:sz w:val="27"/>
          <w:szCs w:val="27"/>
        </w:rPr>
        <w:t>заместителя</w:t>
      </w:r>
      <w:r w:rsidR="00391B48" w:rsidRPr="009F246D">
        <w:rPr>
          <w:sz w:val="27"/>
          <w:szCs w:val="27"/>
        </w:rPr>
        <w:t xml:space="preserve"> Руководителя Исполнительного комитета Нижнекамского муниципального района</w:t>
      </w:r>
      <w:r w:rsidRPr="009F246D">
        <w:rPr>
          <w:sz w:val="27"/>
          <w:szCs w:val="27"/>
        </w:rPr>
        <w:t>.</w:t>
      </w:r>
    </w:p>
    <w:p w:rsidR="00DB7BBF" w:rsidRPr="009F246D" w:rsidRDefault="00DB7BBF" w:rsidP="007A53EE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9F246D">
        <w:rPr>
          <w:sz w:val="27"/>
          <w:szCs w:val="27"/>
        </w:rPr>
        <w:t>Информация от представителей служб города и района.</w:t>
      </w:r>
    </w:p>
    <w:p w:rsidR="006B4AA9" w:rsidRPr="006B4AA9" w:rsidRDefault="006B4AA9" w:rsidP="006B4AA9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B4AA9">
        <w:rPr>
          <w:sz w:val="28"/>
          <w:szCs w:val="28"/>
        </w:rPr>
        <w:t>Профилактика терроризма и экстремизма</w:t>
      </w: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Единогласно.</w:t>
      </w:r>
    </w:p>
    <w:p w:rsidR="007A53EE" w:rsidRPr="009F246D" w:rsidRDefault="007A53EE" w:rsidP="007A53EE">
      <w:pPr>
        <w:pStyle w:val="a3"/>
        <w:jc w:val="both"/>
        <w:rPr>
          <w:sz w:val="27"/>
          <w:szCs w:val="27"/>
        </w:rPr>
      </w:pPr>
    </w:p>
    <w:p w:rsidR="00DB7BBF" w:rsidRPr="009F246D" w:rsidRDefault="00DB7BBF" w:rsidP="00CC4119">
      <w:pPr>
        <w:pStyle w:val="a3"/>
        <w:jc w:val="both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Утвержден регламент работы собрания:</w:t>
      </w:r>
    </w:p>
    <w:p w:rsidR="00DB7BBF" w:rsidRPr="009F246D" w:rsidRDefault="00DB7BBF" w:rsidP="00CC4119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докладчикам             -       до 20 мин.;</w:t>
      </w:r>
    </w:p>
    <w:p w:rsidR="00DB7BBF" w:rsidRPr="009F246D" w:rsidRDefault="00DB7BBF" w:rsidP="00CC4119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lastRenderedPageBreak/>
        <w:t>выступающим в прениях – до 5 мин.;</w:t>
      </w:r>
    </w:p>
    <w:p w:rsidR="00DB7BBF" w:rsidRPr="009F246D" w:rsidRDefault="00DB7BBF" w:rsidP="00CC4119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вопросы и справки в письменном виде.</w:t>
      </w:r>
    </w:p>
    <w:p w:rsidR="00DB7BBF" w:rsidRPr="009F246D" w:rsidRDefault="00DB7BBF" w:rsidP="00CC4119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Единогласно.</w:t>
      </w:r>
    </w:p>
    <w:p w:rsidR="00DB7BBF" w:rsidRPr="009F246D" w:rsidRDefault="00DB7BBF" w:rsidP="00187710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По первому вопросу слушали выступления: </w:t>
      </w:r>
    </w:p>
    <w:p w:rsidR="00DB7BBF" w:rsidRPr="009F246D" w:rsidRDefault="001D70F3" w:rsidP="00976860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b/>
          <w:sz w:val="27"/>
          <w:szCs w:val="27"/>
        </w:rPr>
        <w:t>Ермакова Е.Ю.</w:t>
      </w:r>
      <w:r w:rsidR="00DB7BBF" w:rsidRPr="009F246D">
        <w:rPr>
          <w:sz w:val="27"/>
          <w:szCs w:val="27"/>
        </w:rPr>
        <w:t xml:space="preserve"> </w:t>
      </w:r>
      <w:r w:rsidR="00DB7BBF" w:rsidRPr="009F246D">
        <w:rPr>
          <w:b/>
          <w:sz w:val="27"/>
          <w:szCs w:val="27"/>
        </w:rPr>
        <w:t xml:space="preserve">- </w:t>
      </w:r>
      <w:r w:rsidR="00DB7BBF" w:rsidRPr="009F246D">
        <w:rPr>
          <w:sz w:val="27"/>
          <w:szCs w:val="27"/>
        </w:rPr>
        <w:t>«Отчет о деятельности Совета и исполнительного комитета Старошешминс</w:t>
      </w:r>
      <w:r w:rsidR="008B0928" w:rsidRPr="009F246D">
        <w:rPr>
          <w:sz w:val="27"/>
          <w:szCs w:val="27"/>
        </w:rPr>
        <w:t>кого сельского поселения за 2022 год и задачи на 2023</w:t>
      </w:r>
      <w:r w:rsidR="00DB7BBF" w:rsidRPr="009F246D">
        <w:rPr>
          <w:sz w:val="27"/>
          <w:szCs w:val="27"/>
        </w:rPr>
        <w:t xml:space="preserve"> год» (</w:t>
      </w:r>
      <w:r w:rsidR="00FC6C5C" w:rsidRPr="009F246D">
        <w:rPr>
          <w:sz w:val="27"/>
          <w:szCs w:val="27"/>
        </w:rPr>
        <w:t xml:space="preserve">выступление </w:t>
      </w:r>
      <w:r w:rsidR="00DB7BBF" w:rsidRPr="009F246D">
        <w:rPr>
          <w:sz w:val="27"/>
          <w:szCs w:val="27"/>
        </w:rPr>
        <w:t>прилагается).</w:t>
      </w:r>
    </w:p>
    <w:p w:rsidR="00DB7BBF" w:rsidRPr="009F246D" w:rsidRDefault="00DB7BBF" w:rsidP="00976860">
      <w:pPr>
        <w:pStyle w:val="a3"/>
        <w:ind w:firstLine="567"/>
        <w:jc w:val="both"/>
        <w:rPr>
          <w:sz w:val="27"/>
          <w:szCs w:val="27"/>
        </w:rPr>
      </w:pPr>
    </w:p>
    <w:p w:rsidR="00DB7BBF" w:rsidRPr="009F246D" w:rsidRDefault="00DB7BBF" w:rsidP="00187710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По второму вопросу </w:t>
      </w:r>
      <w:r w:rsidR="00187710" w:rsidRPr="009F246D">
        <w:rPr>
          <w:sz w:val="27"/>
          <w:szCs w:val="27"/>
        </w:rPr>
        <w:t>слушали выступления:</w:t>
      </w:r>
    </w:p>
    <w:p w:rsidR="00AF2CA7" w:rsidRPr="009F246D" w:rsidRDefault="00472044" w:rsidP="00187710">
      <w:pPr>
        <w:pStyle w:val="a3"/>
        <w:ind w:firstLine="567"/>
        <w:jc w:val="both"/>
        <w:rPr>
          <w:sz w:val="27"/>
          <w:szCs w:val="27"/>
        </w:rPr>
      </w:pPr>
      <w:proofErr w:type="spellStart"/>
      <w:r w:rsidRPr="009F246D">
        <w:rPr>
          <w:b/>
          <w:sz w:val="27"/>
          <w:szCs w:val="27"/>
        </w:rPr>
        <w:t>Нигматзянов</w:t>
      </w:r>
      <w:r w:rsidR="00D836DB" w:rsidRPr="009F246D">
        <w:rPr>
          <w:b/>
          <w:sz w:val="27"/>
          <w:szCs w:val="27"/>
        </w:rPr>
        <w:t>а</w:t>
      </w:r>
      <w:proofErr w:type="spellEnd"/>
      <w:r w:rsidRPr="009F246D">
        <w:rPr>
          <w:b/>
          <w:sz w:val="27"/>
          <w:szCs w:val="27"/>
        </w:rPr>
        <w:t xml:space="preserve"> А.Г.</w:t>
      </w:r>
      <w:r w:rsidRPr="009F246D">
        <w:rPr>
          <w:sz w:val="27"/>
          <w:szCs w:val="27"/>
        </w:rPr>
        <w:t xml:space="preserve"> - заместитель Руководителя Исполнительного комитета Нижнекамского муниципального района</w:t>
      </w:r>
      <w:r w:rsidR="00FD59A3" w:rsidRPr="009F246D">
        <w:rPr>
          <w:sz w:val="27"/>
          <w:szCs w:val="27"/>
        </w:rPr>
        <w:t xml:space="preserve"> ознакомил присутствующих с информацией по социально-экономическому развитию Нижнекамского муниципального района</w:t>
      </w:r>
      <w:r w:rsidR="00AF2CA7" w:rsidRPr="009F246D">
        <w:rPr>
          <w:sz w:val="27"/>
          <w:szCs w:val="27"/>
        </w:rPr>
        <w:t xml:space="preserve">. Отметил активное участие жителей Нижнекамского района в </w:t>
      </w:r>
      <w:r w:rsidR="00445D69" w:rsidRPr="009F246D">
        <w:rPr>
          <w:sz w:val="27"/>
          <w:szCs w:val="27"/>
        </w:rPr>
        <w:t xml:space="preserve">благоустройстве </w:t>
      </w:r>
      <w:proofErr w:type="spellStart"/>
      <w:r w:rsidR="00445D69" w:rsidRPr="009F246D">
        <w:rPr>
          <w:sz w:val="27"/>
          <w:szCs w:val="27"/>
        </w:rPr>
        <w:t>н.п</w:t>
      </w:r>
      <w:proofErr w:type="spellEnd"/>
      <w:r w:rsidR="00445D69" w:rsidRPr="009F246D">
        <w:rPr>
          <w:sz w:val="27"/>
          <w:szCs w:val="27"/>
        </w:rPr>
        <w:t>.</w:t>
      </w:r>
      <w:r w:rsidR="00AF2CA7" w:rsidRPr="009F246D">
        <w:rPr>
          <w:sz w:val="27"/>
          <w:szCs w:val="27"/>
        </w:rPr>
        <w:t xml:space="preserve"> и обратил внимание на положительную работу в сельских посе</w:t>
      </w:r>
      <w:r w:rsidR="00445D69" w:rsidRPr="009F246D">
        <w:rPr>
          <w:sz w:val="27"/>
          <w:szCs w:val="27"/>
        </w:rPr>
        <w:t>ления</w:t>
      </w:r>
      <w:r w:rsidR="00E22066" w:rsidRPr="009F246D">
        <w:rPr>
          <w:sz w:val="27"/>
          <w:szCs w:val="27"/>
        </w:rPr>
        <w:t>:</w:t>
      </w:r>
      <w:r w:rsidR="00445D69" w:rsidRPr="009F246D">
        <w:rPr>
          <w:sz w:val="27"/>
          <w:szCs w:val="27"/>
        </w:rPr>
        <w:t xml:space="preserve"> в школах, детских садах и </w:t>
      </w:r>
      <w:r w:rsidR="0046120F" w:rsidRPr="009F246D">
        <w:rPr>
          <w:sz w:val="27"/>
          <w:szCs w:val="27"/>
        </w:rPr>
        <w:t>ФАП</w:t>
      </w:r>
      <w:r w:rsidR="00AF2CA7" w:rsidRPr="009F246D">
        <w:rPr>
          <w:sz w:val="27"/>
          <w:szCs w:val="27"/>
        </w:rPr>
        <w:t xml:space="preserve"> </w:t>
      </w:r>
      <w:r w:rsidR="0046120F" w:rsidRPr="009F246D">
        <w:rPr>
          <w:sz w:val="27"/>
          <w:szCs w:val="27"/>
        </w:rPr>
        <w:t>(выступление прилагается).</w:t>
      </w:r>
    </w:p>
    <w:p w:rsidR="0046120F" w:rsidRPr="009F246D" w:rsidRDefault="0046120F" w:rsidP="009C03C7">
      <w:pPr>
        <w:pStyle w:val="a3"/>
        <w:ind w:firstLine="567"/>
        <w:jc w:val="both"/>
        <w:rPr>
          <w:b/>
          <w:sz w:val="27"/>
          <w:szCs w:val="27"/>
        </w:rPr>
      </w:pPr>
    </w:p>
    <w:p w:rsidR="004D2917" w:rsidRPr="009F246D" w:rsidRDefault="004D2917" w:rsidP="009C03C7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Выступил</w:t>
      </w:r>
      <w:r w:rsidR="009A1574" w:rsidRPr="009F246D">
        <w:rPr>
          <w:sz w:val="27"/>
          <w:szCs w:val="27"/>
        </w:rPr>
        <w:t>:</w:t>
      </w:r>
      <w:r w:rsidR="00B00FC5" w:rsidRPr="009F246D">
        <w:rPr>
          <w:sz w:val="27"/>
          <w:szCs w:val="27"/>
          <w:lang w:eastAsia="en-US"/>
        </w:rPr>
        <w:t xml:space="preserve"> </w:t>
      </w:r>
      <w:proofErr w:type="spellStart"/>
      <w:r w:rsidR="00B00FC5" w:rsidRPr="009F246D">
        <w:rPr>
          <w:b/>
          <w:sz w:val="27"/>
          <w:szCs w:val="27"/>
          <w:lang w:eastAsia="en-US"/>
        </w:rPr>
        <w:t>Ладнушкин</w:t>
      </w:r>
      <w:proofErr w:type="spellEnd"/>
      <w:r w:rsidR="00B00FC5" w:rsidRPr="009F246D">
        <w:rPr>
          <w:b/>
          <w:sz w:val="27"/>
          <w:szCs w:val="27"/>
          <w:lang w:eastAsia="en-US"/>
        </w:rPr>
        <w:t xml:space="preserve"> Д.П.</w:t>
      </w:r>
      <w:r w:rsidR="00B00FC5" w:rsidRPr="009F246D">
        <w:rPr>
          <w:sz w:val="27"/>
          <w:szCs w:val="27"/>
          <w:lang w:eastAsia="en-US"/>
        </w:rPr>
        <w:t xml:space="preserve"> </w:t>
      </w:r>
      <w:r w:rsidRPr="009F246D">
        <w:rPr>
          <w:sz w:val="27"/>
          <w:szCs w:val="27"/>
        </w:rPr>
        <w:t xml:space="preserve">сотрудник </w:t>
      </w:r>
      <w:r w:rsidRPr="009F246D">
        <w:rPr>
          <w:sz w:val="27"/>
          <w:szCs w:val="27"/>
          <w:lang w:eastAsia="en-US"/>
        </w:rPr>
        <w:t>ОП «</w:t>
      </w:r>
      <w:proofErr w:type="spellStart"/>
      <w:r w:rsidRPr="009F246D">
        <w:rPr>
          <w:sz w:val="27"/>
          <w:szCs w:val="27"/>
          <w:lang w:eastAsia="en-US"/>
        </w:rPr>
        <w:t>Камскополянский</w:t>
      </w:r>
      <w:proofErr w:type="spellEnd"/>
      <w:r w:rsidRPr="009F246D">
        <w:rPr>
          <w:sz w:val="27"/>
          <w:szCs w:val="27"/>
          <w:lang w:eastAsia="en-US"/>
        </w:rPr>
        <w:t>» УМВД России по Нижнекамскому району</w:t>
      </w:r>
      <w:r w:rsidR="001F746C" w:rsidRPr="009F246D">
        <w:rPr>
          <w:sz w:val="27"/>
          <w:szCs w:val="27"/>
          <w:lang w:eastAsia="en-US"/>
        </w:rPr>
        <w:t xml:space="preserve"> </w:t>
      </w:r>
      <w:r w:rsidR="001057B2" w:rsidRPr="009F246D">
        <w:rPr>
          <w:sz w:val="27"/>
          <w:szCs w:val="27"/>
          <w:lang w:eastAsia="en-US"/>
        </w:rPr>
        <w:t>– участились случи мошенничество</w:t>
      </w:r>
      <w:r w:rsidR="002A5EA5" w:rsidRPr="009F246D">
        <w:rPr>
          <w:sz w:val="27"/>
          <w:szCs w:val="27"/>
          <w:lang w:eastAsia="en-US"/>
        </w:rPr>
        <w:t xml:space="preserve"> с использованием приложения </w:t>
      </w:r>
      <w:proofErr w:type="spellStart"/>
      <w:r w:rsidR="002A5EA5" w:rsidRPr="009F246D">
        <w:rPr>
          <w:sz w:val="27"/>
          <w:szCs w:val="27"/>
          <w:lang w:eastAsia="en-US"/>
        </w:rPr>
        <w:t>ватцап</w:t>
      </w:r>
      <w:proofErr w:type="spellEnd"/>
      <w:r w:rsidR="002A5EA5" w:rsidRPr="009F246D">
        <w:rPr>
          <w:sz w:val="27"/>
          <w:szCs w:val="27"/>
          <w:lang w:eastAsia="en-US"/>
        </w:rPr>
        <w:t>, не сообщать персональные данные; обращайте внимание на з</w:t>
      </w:r>
      <w:r w:rsidR="002C0A34" w:rsidRPr="009F246D">
        <w:rPr>
          <w:sz w:val="27"/>
          <w:szCs w:val="27"/>
          <w:lang w:eastAsia="en-US"/>
        </w:rPr>
        <w:t>аброшенные (</w:t>
      </w:r>
      <w:r w:rsidR="002A5EA5" w:rsidRPr="009F246D">
        <w:rPr>
          <w:sz w:val="27"/>
          <w:szCs w:val="27"/>
          <w:lang w:eastAsia="en-US"/>
        </w:rPr>
        <w:t>пустующие</w:t>
      </w:r>
      <w:r w:rsidR="002C0A34" w:rsidRPr="009F246D">
        <w:rPr>
          <w:sz w:val="27"/>
          <w:szCs w:val="27"/>
          <w:lang w:eastAsia="en-US"/>
        </w:rPr>
        <w:t>)</w:t>
      </w:r>
      <w:r w:rsidR="002A5EA5" w:rsidRPr="009F246D">
        <w:rPr>
          <w:sz w:val="27"/>
          <w:szCs w:val="27"/>
          <w:lang w:eastAsia="en-US"/>
        </w:rPr>
        <w:t xml:space="preserve"> дома при обнаружении света в окнах или если топится печь сообщите участковому или главе поселения.</w:t>
      </w:r>
    </w:p>
    <w:p w:rsidR="004D2917" w:rsidRPr="009F246D" w:rsidRDefault="004D2917" w:rsidP="009C03C7">
      <w:pPr>
        <w:pStyle w:val="a3"/>
        <w:ind w:firstLine="567"/>
        <w:jc w:val="both"/>
        <w:rPr>
          <w:b/>
          <w:sz w:val="27"/>
          <w:szCs w:val="27"/>
        </w:rPr>
      </w:pPr>
    </w:p>
    <w:p w:rsidR="00685A48" w:rsidRPr="009F246D" w:rsidRDefault="009A1574" w:rsidP="009C03C7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Выступил: </w:t>
      </w:r>
      <w:proofErr w:type="spellStart"/>
      <w:r w:rsidR="00231FEF" w:rsidRPr="009F246D">
        <w:rPr>
          <w:b/>
          <w:sz w:val="27"/>
          <w:szCs w:val="27"/>
        </w:rPr>
        <w:t>Гафиятов</w:t>
      </w:r>
      <w:proofErr w:type="spellEnd"/>
      <w:r w:rsidR="00231FEF" w:rsidRPr="009F246D">
        <w:rPr>
          <w:b/>
          <w:sz w:val="27"/>
          <w:szCs w:val="27"/>
        </w:rPr>
        <w:t xml:space="preserve"> М.М.</w:t>
      </w:r>
      <w:r w:rsidR="00A6339E" w:rsidRPr="009F246D">
        <w:rPr>
          <w:b/>
          <w:sz w:val="27"/>
          <w:szCs w:val="27"/>
        </w:rPr>
        <w:t>,</w:t>
      </w:r>
      <w:r w:rsidR="00231FEF" w:rsidRPr="009F246D">
        <w:rPr>
          <w:sz w:val="27"/>
          <w:szCs w:val="27"/>
        </w:rPr>
        <w:t xml:space="preserve"> житель села Старошешминск – мы мусульмане нашего села хотим построить мечеть и хотим, чтобы жители дали согласие на постройку мечети</w:t>
      </w:r>
      <w:r w:rsidR="00685A48" w:rsidRPr="009F246D">
        <w:rPr>
          <w:sz w:val="27"/>
          <w:szCs w:val="27"/>
        </w:rPr>
        <w:t>.</w:t>
      </w:r>
      <w:r w:rsidR="00A515BD" w:rsidRPr="009F246D">
        <w:rPr>
          <w:sz w:val="27"/>
          <w:szCs w:val="27"/>
        </w:rPr>
        <w:t xml:space="preserve"> Прошу проголосовать. </w:t>
      </w:r>
    </w:p>
    <w:p w:rsidR="00A515BD" w:rsidRPr="009F246D" w:rsidRDefault="003A25B9" w:rsidP="00BA0BA4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Выступил: </w:t>
      </w:r>
      <w:r w:rsidR="00685A48" w:rsidRPr="009F246D">
        <w:rPr>
          <w:b/>
          <w:sz w:val="27"/>
          <w:szCs w:val="27"/>
        </w:rPr>
        <w:t>Глотов</w:t>
      </w:r>
      <w:r w:rsidR="00A02091" w:rsidRPr="009F246D">
        <w:rPr>
          <w:b/>
          <w:sz w:val="27"/>
          <w:szCs w:val="27"/>
        </w:rPr>
        <w:t xml:space="preserve"> С</w:t>
      </w:r>
      <w:r w:rsidR="00685A48" w:rsidRPr="009F246D">
        <w:rPr>
          <w:b/>
          <w:sz w:val="27"/>
          <w:szCs w:val="27"/>
        </w:rPr>
        <w:t>.П.</w:t>
      </w:r>
      <w:r w:rsidR="00A6339E" w:rsidRPr="009F246D">
        <w:rPr>
          <w:b/>
          <w:sz w:val="27"/>
          <w:szCs w:val="27"/>
        </w:rPr>
        <w:t>,</w:t>
      </w:r>
      <w:r w:rsidR="00BA0BA4" w:rsidRPr="009F246D">
        <w:rPr>
          <w:sz w:val="27"/>
          <w:szCs w:val="27"/>
        </w:rPr>
        <w:t xml:space="preserve"> житель села Старошешминск</w:t>
      </w:r>
      <w:r w:rsidR="00E5095D" w:rsidRPr="009F246D">
        <w:rPr>
          <w:sz w:val="27"/>
          <w:szCs w:val="27"/>
        </w:rPr>
        <w:t xml:space="preserve"> и председатель совета старейшин</w:t>
      </w:r>
      <w:r w:rsidR="00A515BD" w:rsidRPr="009F246D">
        <w:rPr>
          <w:sz w:val="27"/>
          <w:szCs w:val="27"/>
        </w:rPr>
        <w:t xml:space="preserve"> – предлагаю на голосование данный вопрос не ставить, а провести опрос населения по данному вопросу</w:t>
      </w:r>
      <w:r w:rsidR="001053BB" w:rsidRPr="009F246D">
        <w:rPr>
          <w:sz w:val="27"/>
          <w:szCs w:val="27"/>
        </w:rPr>
        <w:t xml:space="preserve"> или решить на совете старейшин</w:t>
      </w:r>
      <w:r w:rsidR="00A515BD" w:rsidRPr="009F246D">
        <w:rPr>
          <w:sz w:val="27"/>
          <w:szCs w:val="27"/>
        </w:rPr>
        <w:t>.</w:t>
      </w:r>
      <w:r w:rsidR="00026B7F" w:rsidRPr="009F246D">
        <w:rPr>
          <w:sz w:val="27"/>
          <w:szCs w:val="27"/>
        </w:rPr>
        <w:t xml:space="preserve"> Вспомните историю села ведь через 7 лет селу исполнится 400 лет со дня основания</w:t>
      </w:r>
      <w:r w:rsidR="0026340D" w:rsidRPr="009F246D">
        <w:rPr>
          <w:sz w:val="27"/>
          <w:szCs w:val="27"/>
        </w:rPr>
        <w:t>, заселения</w:t>
      </w:r>
      <w:r w:rsidR="00145606" w:rsidRPr="009F246D">
        <w:rPr>
          <w:sz w:val="27"/>
          <w:szCs w:val="27"/>
        </w:rPr>
        <w:t xml:space="preserve"> (1630-1640гг.)</w:t>
      </w:r>
      <w:r w:rsidR="007A6E8C" w:rsidRPr="009F246D">
        <w:rPr>
          <w:sz w:val="27"/>
          <w:szCs w:val="27"/>
        </w:rPr>
        <w:t>, и основали село</w:t>
      </w:r>
      <w:r w:rsidR="00026B7F" w:rsidRPr="009F246D">
        <w:rPr>
          <w:sz w:val="27"/>
          <w:szCs w:val="27"/>
        </w:rPr>
        <w:t xml:space="preserve"> </w:t>
      </w:r>
      <w:r w:rsidR="00617C57" w:rsidRPr="009F246D">
        <w:rPr>
          <w:sz w:val="27"/>
          <w:szCs w:val="27"/>
        </w:rPr>
        <w:t>переселенцы «православные» (</w:t>
      </w:r>
      <w:r w:rsidR="00056E0E" w:rsidRPr="009F246D">
        <w:rPr>
          <w:sz w:val="27"/>
          <w:szCs w:val="27"/>
        </w:rPr>
        <w:t xml:space="preserve">служивые </w:t>
      </w:r>
      <w:r w:rsidR="00617C57" w:rsidRPr="009F246D">
        <w:rPr>
          <w:sz w:val="27"/>
          <w:szCs w:val="27"/>
        </w:rPr>
        <w:t>казаки</w:t>
      </w:r>
      <w:r w:rsidR="00056E0E" w:rsidRPr="009F246D">
        <w:rPr>
          <w:sz w:val="27"/>
          <w:szCs w:val="27"/>
        </w:rPr>
        <w:t xml:space="preserve"> с семьями</w:t>
      </w:r>
      <w:r w:rsidR="00012FCB" w:rsidRPr="009F246D">
        <w:rPr>
          <w:sz w:val="27"/>
          <w:szCs w:val="27"/>
        </w:rPr>
        <w:t xml:space="preserve"> и жители Смоленской области</w:t>
      </w:r>
      <w:r w:rsidR="008C539E" w:rsidRPr="009F246D">
        <w:rPr>
          <w:sz w:val="27"/>
          <w:szCs w:val="27"/>
        </w:rPr>
        <w:t>)</w:t>
      </w:r>
      <w:r w:rsidR="00617C57" w:rsidRPr="009F246D">
        <w:rPr>
          <w:sz w:val="27"/>
          <w:szCs w:val="27"/>
        </w:rPr>
        <w:t xml:space="preserve">. </w:t>
      </w:r>
    </w:p>
    <w:p w:rsidR="00A515BD" w:rsidRPr="009F246D" w:rsidRDefault="003A25B9" w:rsidP="00A515B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Выступила: </w:t>
      </w:r>
      <w:proofErr w:type="spellStart"/>
      <w:r w:rsidR="00A515BD" w:rsidRPr="009F246D">
        <w:rPr>
          <w:b/>
          <w:sz w:val="27"/>
          <w:szCs w:val="27"/>
        </w:rPr>
        <w:t>Зиннатуллина</w:t>
      </w:r>
      <w:proofErr w:type="spellEnd"/>
      <w:r w:rsidR="00A515BD" w:rsidRPr="009F246D">
        <w:rPr>
          <w:b/>
          <w:sz w:val="27"/>
          <w:szCs w:val="27"/>
        </w:rPr>
        <w:t xml:space="preserve"> Т.А.</w:t>
      </w:r>
      <w:r w:rsidR="00A6339E" w:rsidRPr="009F246D">
        <w:rPr>
          <w:b/>
          <w:sz w:val="27"/>
          <w:szCs w:val="27"/>
        </w:rPr>
        <w:t>,</w:t>
      </w:r>
      <w:r w:rsidR="00A515BD" w:rsidRPr="009F246D">
        <w:rPr>
          <w:sz w:val="27"/>
          <w:szCs w:val="27"/>
        </w:rPr>
        <w:t xml:space="preserve"> житель села Старошешминск – уважаемые жители, когда будите принимать решение, то подумайте, чем больше святынь находится в посинении, тем больше благодати и ни важно к какой религии эта святыня относится. </w:t>
      </w:r>
    </w:p>
    <w:p w:rsidR="00F4201C" w:rsidRPr="009F246D" w:rsidRDefault="003A25B9" w:rsidP="00F4201C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Выступил: </w:t>
      </w:r>
      <w:r w:rsidR="00F4201C" w:rsidRPr="009F246D">
        <w:rPr>
          <w:b/>
          <w:sz w:val="27"/>
          <w:szCs w:val="27"/>
        </w:rPr>
        <w:t>Шахов А.Н.</w:t>
      </w:r>
      <w:r w:rsidR="00A6339E" w:rsidRPr="009F246D">
        <w:rPr>
          <w:b/>
          <w:sz w:val="27"/>
          <w:szCs w:val="27"/>
        </w:rPr>
        <w:t>,</w:t>
      </w:r>
      <w:r w:rsidR="00F4201C" w:rsidRPr="009F246D">
        <w:rPr>
          <w:sz w:val="27"/>
          <w:szCs w:val="27"/>
        </w:rPr>
        <w:t xml:space="preserve"> житель села Старошешминск – я думаю, что не возникнет разногласий, но место расположения мечети необходимо определить другое. </w:t>
      </w:r>
    </w:p>
    <w:p w:rsidR="00675A20" w:rsidRPr="009F246D" w:rsidRDefault="003A25B9" w:rsidP="00675A20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Выступила: </w:t>
      </w:r>
      <w:r w:rsidR="00675A20" w:rsidRPr="009F246D">
        <w:rPr>
          <w:b/>
          <w:sz w:val="27"/>
          <w:szCs w:val="27"/>
        </w:rPr>
        <w:t>Иванова Х.М.</w:t>
      </w:r>
      <w:r w:rsidR="00A6339E" w:rsidRPr="009F246D">
        <w:rPr>
          <w:b/>
          <w:sz w:val="27"/>
          <w:szCs w:val="27"/>
        </w:rPr>
        <w:t>,</w:t>
      </w:r>
      <w:r w:rsidR="00675A20" w:rsidRPr="009F246D">
        <w:rPr>
          <w:sz w:val="27"/>
          <w:szCs w:val="27"/>
        </w:rPr>
        <w:t xml:space="preserve"> житель села Старошешминск –</w:t>
      </w:r>
      <w:r w:rsidR="00A66DA6" w:rsidRPr="009F246D">
        <w:rPr>
          <w:sz w:val="27"/>
          <w:szCs w:val="27"/>
        </w:rPr>
        <w:t xml:space="preserve">  </w:t>
      </w:r>
      <w:r w:rsidR="00026B7F" w:rsidRPr="009F246D">
        <w:rPr>
          <w:sz w:val="27"/>
          <w:szCs w:val="27"/>
        </w:rPr>
        <w:t>первоначальное выбранное место, в центре села, удобно место для проезжих и для нас мусульман, в начале деревне стоит православный крест и это уже говорит о том, что село русское.</w:t>
      </w:r>
    </w:p>
    <w:p w:rsidR="00A6339E" w:rsidRPr="009F246D" w:rsidRDefault="00D9333E" w:rsidP="00D17AD8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b/>
          <w:sz w:val="27"/>
          <w:szCs w:val="27"/>
        </w:rPr>
        <w:t xml:space="preserve">Ответ: </w:t>
      </w:r>
      <w:proofErr w:type="spellStart"/>
      <w:r w:rsidR="00D17AD8" w:rsidRPr="009F246D">
        <w:rPr>
          <w:b/>
          <w:sz w:val="27"/>
          <w:szCs w:val="27"/>
        </w:rPr>
        <w:t>Нигматзянов</w:t>
      </w:r>
      <w:proofErr w:type="spellEnd"/>
      <w:r w:rsidR="00D17AD8" w:rsidRPr="009F246D">
        <w:rPr>
          <w:b/>
          <w:sz w:val="27"/>
          <w:szCs w:val="27"/>
        </w:rPr>
        <w:t xml:space="preserve"> А.Г.</w:t>
      </w:r>
      <w:r w:rsidR="00D17AD8" w:rsidRPr="009F246D">
        <w:rPr>
          <w:sz w:val="27"/>
          <w:szCs w:val="27"/>
        </w:rPr>
        <w:t xml:space="preserve"> – мы </w:t>
      </w:r>
      <w:r w:rsidR="00A175CE" w:rsidRPr="009F246D">
        <w:rPr>
          <w:sz w:val="27"/>
          <w:szCs w:val="27"/>
        </w:rPr>
        <w:t>присмотрим другое место</w:t>
      </w:r>
      <w:r w:rsidR="00D17AD8" w:rsidRPr="009F246D">
        <w:rPr>
          <w:sz w:val="27"/>
          <w:szCs w:val="27"/>
        </w:rPr>
        <w:t xml:space="preserve"> </w:t>
      </w:r>
      <w:r w:rsidR="00985AEC" w:rsidRPr="009F246D">
        <w:rPr>
          <w:sz w:val="27"/>
          <w:szCs w:val="27"/>
        </w:rPr>
        <w:t>удобное для местного населения, необходимо обдумать место строительства</w:t>
      </w:r>
      <w:r w:rsidR="00A6339E" w:rsidRPr="009F246D">
        <w:rPr>
          <w:sz w:val="27"/>
          <w:szCs w:val="27"/>
        </w:rPr>
        <w:t xml:space="preserve"> мече</w:t>
      </w:r>
      <w:r w:rsidR="00A15371" w:rsidRPr="009F246D">
        <w:rPr>
          <w:sz w:val="27"/>
          <w:szCs w:val="27"/>
        </w:rPr>
        <w:t>ти</w:t>
      </w:r>
      <w:r w:rsidR="00A175CE" w:rsidRPr="009F246D">
        <w:rPr>
          <w:sz w:val="27"/>
          <w:szCs w:val="27"/>
        </w:rPr>
        <w:t>. П</w:t>
      </w:r>
      <w:r w:rsidR="00A6339E" w:rsidRPr="009F246D">
        <w:rPr>
          <w:sz w:val="27"/>
          <w:szCs w:val="27"/>
        </w:rPr>
        <w:t xml:space="preserve">редложили рассмотреть </w:t>
      </w:r>
      <w:r w:rsidR="00A15371" w:rsidRPr="009F246D">
        <w:rPr>
          <w:sz w:val="27"/>
          <w:szCs w:val="27"/>
        </w:rPr>
        <w:t xml:space="preserve">другую площадку для строительства, </w:t>
      </w:r>
      <w:r w:rsidR="00A6339E" w:rsidRPr="009F246D">
        <w:rPr>
          <w:sz w:val="27"/>
          <w:szCs w:val="27"/>
        </w:rPr>
        <w:t>на въезде в село.</w:t>
      </w:r>
    </w:p>
    <w:p w:rsidR="002C5884" w:rsidRPr="009F246D" w:rsidRDefault="002C5884" w:rsidP="00D17AD8">
      <w:pPr>
        <w:pStyle w:val="a3"/>
        <w:ind w:firstLine="567"/>
        <w:jc w:val="both"/>
        <w:rPr>
          <w:sz w:val="27"/>
          <w:szCs w:val="27"/>
        </w:rPr>
      </w:pPr>
    </w:p>
    <w:p w:rsidR="001C752C" w:rsidRPr="009F246D" w:rsidRDefault="00A6339E" w:rsidP="00BA0BA4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lastRenderedPageBreak/>
        <w:t xml:space="preserve"> </w:t>
      </w:r>
      <w:r w:rsidR="001A10F0" w:rsidRPr="009F246D">
        <w:rPr>
          <w:sz w:val="27"/>
          <w:szCs w:val="27"/>
        </w:rPr>
        <w:t xml:space="preserve">Выступила: </w:t>
      </w:r>
      <w:r w:rsidR="00655CE0" w:rsidRPr="009F246D">
        <w:rPr>
          <w:b/>
          <w:sz w:val="27"/>
          <w:szCs w:val="27"/>
        </w:rPr>
        <w:t>Попова Л.И.,</w:t>
      </w:r>
      <w:r w:rsidR="00655CE0" w:rsidRPr="009F246D">
        <w:rPr>
          <w:sz w:val="27"/>
          <w:szCs w:val="27"/>
        </w:rPr>
        <w:t xml:space="preserve"> житель села Старошешминск </w:t>
      </w:r>
      <w:r w:rsidR="00D97626" w:rsidRPr="009F246D">
        <w:rPr>
          <w:sz w:val="27"/>
          <w:szCs w:val="27"/>
        </w:rPr>
        <w:t>–</w:t>
      </w:r>
      <w:r w:rsidR="00655CE0" w:rsidRPr="009F246D">
        <w:rPr>
          <w:sz w:val="27"/>
          <w:szCs w:val="27"/>
        </w:rPr>
        <w:t xml:space="preserve"> </w:t>
      </w:r>
      <w:r w:rsidR="00D97626" w:rsidRPr="009F246D">
        <w:rPr>
          <w:sz w:val="27"/>
          <w:szCs w:val="27"/>
        </w:rPr>
        <w:t>поздравила жителей с православным праздником и воинов интернационалистов</w:t>
      </w:r>
      <w:r w:rsidR="00C90E9D" w:rsidRPr="009F246D">
        <w:rPr>
          <w:sz w:val="27"/>
          <w:szCs w:val="27"/>
        </w:rPr>
        <w:t>.</w:t>
      </w:r>
      <w:r w:rsidR="001C752C" w:rsidRPr="009F246D">
        <w:rPr>
          <w:sz w:val="27"/>
          <w:szCs w:val="27"/>
        </w:rPr>
        <w:t xml:space="preserve"> </w:t>
      </w:r>
    </w:p>
    <w:p w:rsidR="00A515BD" w:rsidRPr="009F246D" w:rsidRDefault="001C752C" w:rsidP="00BA0BA4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«Евгений Юрьевич я бы хотела предложить Вам</w:t>
      </w:r>
      <w:r w:rsidR="00D97626" w:rsidRPr="009F246D">
        <w:rPr>
          <w:sz w:val="27"/>
          <w:szCs w:val="27"/>
        </w:rPr>
        <w:t xml:space="preserve"> </w:t>
      </w:r>
      <w:r w:rsidRPr="009F246D">
        <w:rPr>
          <w:sz w:val="27"/>
          <w:szCs w:val="27"/>
        </w:rPr>
        <w:t>раздели</w:t>
      </w:r>
      <w:r w:rsidR="0018594A" w:rsidRPr="009F246D">
        <w:rPr>
          <w:sz w:val="27"/>
          <w:szCs w:val="27"/>
        </w:rPr>
        <w:t>ть село по</w:t>
      </w:r>
      <w:r w:rsidR="0007716F" w:rsidRPr="009F246D">
        <w:rPr>
          <w:sz w:val="27"/>
          <w:szCs w:val="27"/>
        </w:rPr>
        <w:t xml:space="preserve"> </w:t>
      </w:r>
      <w:r w:rsidRPr="009F246D">
        <w:rPr>
          <w:sz w:val="27"/>
          <w:szCs w:val="27"/>
        </w:rPr>
        <w:t>улица</w:t>
      </w:r>
      <w:r w:rsidR="0007716F" w:rsidRPr="009F246D">
        <w:rPr>
          <w:sz w:val="27"/>
          <w:szCs w:val="27"/>
        </w:rPr>
        <w:t>м</w:t>
      </w:r>
      <w:r w:rsidRPr="009F246D">
        <w:rPr>
          <w:sz w:val="27"/>
          <w:szCs w:val="27"/>
        </w:rPr>
        <w:t xml:space="preserve"> и назначить старших (смотрящих)</w:t>
      </w:r>
      <w:r w:rsidR="00C41884" w:rsidRPr="009F246D">
        <w:rPr>
          <w:sz w:val="27"/>
          <w:szCs w:val="27"/>
        </w:rPr>
        <w:t xml:space="preserve">, что бы можно было решать вопросы. У нас в селе много </w:t>
      </w:r>
      <w:r w:rsidR="00687113">
        <w:rPr>
          <w:sz w:val="27"/>
          <w:szCs w:val="27"/>
        </w:rPr>
        <w:t>земельных</w:t>
      </w:r>
      <w:r w:rsidR="00890DA9" w:rsidRPr="009F246D">
        <w:rPr>
          <w:sz w:val="27"/>
          <w:szCs w:val="27"/>
        </w:rPr>
        <w:t xml:space="preserve"> участк</w:t>
      </w:r>
      <w:r w:rsidR="00687113">
        <w:rPr>
          <w:sz w:val="27"/>
          <w:szCs w:val="27"/>
        </w:rPr>
        <w:t>ов</w:t>
      </w:r>
      <w:r w:rsidR="00890DA9" w:rsidRPr="009F246D">
        <w:rPr>
          <w:sz w:val="27"/>
          <w:szCs w:val="27"/>
        </w:rPr>
        <w:t>,</w:t>
      </w:r>
      <w:r w:rsidR="00C41884" w:rsidRPr="009F246D">
        <w:rPr>
          <w:sz w:val="27"/>
          <w:szCs w:val="27"/>
        </w:rPr>
        <w:t xml:space="preserve"> которые не обрабатываются (заброшенные)</w:t>
      </w:r>
      <w:r w:rsidR="00161B96" w:rsidRPr="009F246D">
        <w:rPr>
          <w:sz w:val="27"/>
          <w:szCs w:val="27"/>
        </w:rPr>
        <w:t>, а если и садят огород, то вокруг земельного участка «бурьян» выше моего роста</w:t>
      </w:r>
      <w:r w:rsidR="00687113">
        <w:rPr>
          <w:sz w:val="27"/>
          <w:szCs w:val="27"/>
        </w:rPr>
        <w:t>, а я не маленького роста</w:t>
      </w:r>
      <w:r w:rsidR="00161B96" w:rsidRPr="009F246D">
        <w:rPr>
          <w:sz w:val="27"/>
          <w:szCs w:val="27"/>
        </w:rPr>
        <w:t>.</w:t>
      </w:r>
    </w:p>
    <w:p w:rsidR="00653FAB" w:rsidRPr="009F246D" w:rsidRDefault="00823401" w:rsidP="00BA0BA4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Второе, </w:t>
      </w:r>
      <w:r w:rsidR="00653FAB" w:rsidRPr="009F246D">
        <w:rPr>
          <w:sz w:val="27"/>
          <w:szCs w:val="27"/>
        </w:rPr>
        <w:t xml:space="preserve">в </w:t>
      </w:r>
      <w:r w:rsidR="007D6D8E">
        <w:rPr>
          <w:sz w:val="27"/>
          <w:szCs w:val="27"/>
        </w:rPr>
        <w:t xml:space="preserve">сельской </w:t>
      </w:r>
      <w:r w:rsidR="00653FAB" w:rsidRPr="009F246D">
        <w:rPr>
          <w:sz w:val="27"/>
          <w:szCs w:val="27"/>
        </w:rPr>
        <w:t xml:space="preserve">группе </w:t>
      </w:r>
      <w:r w:rsidR="007D6D8E">
        <w:rPr>
          <w:sz w:val="27"/>
          <w:szCs w:val="27"/>
        </w:rPr>
        <w:t>жители обсуждают вопрос по со</w:t>
      </w:r>
      <w:r w:rsidR="00653FAB" w:rsidRPr="009F246D">
        <w:rPr>
          <w:sz w:val="27"/>
          <w:szCs w:val="27"/>
        </w:rPr>
        <w:t xml:space="preserve">бакам, </w:t>
      </w:r>
      <w:r w:rsidR="007D6D8E">
        <w:rPr>
          <w:sz w:val="27"/>
          <w:szCs w:val="27"/>
        </w:rPr>
        <w:t xml:space="preserve">владельцем </w:t>
      </w:r>
      <w:r w:rsidR="00316584" w:rsidRPr="009F246D">
        <w:rPr>
          <w:sz w:val="27"/>
          <w:szCs w:val="27"/>
        </w:rPr>
        <w:t xml:space="preserve">собак </w:t>
      </w:r>
      <w:r w:rsidR="007D6D8E" w:rsidRPr="009F246D">
        <w:rPr>
          <w:sz w:val="27"/>
          <w:szCs w:val="27"/>
        </w:rPr>
        <w:t xml:space="preserve">необходимо держать </w:t>
      </w:r>
      <w:r w:rsidR="007D6D8E">
        <w:rPr>
          <w:sz w:val="27"/>
          <w:szCs w:val="27"/>
        </w:rPr>
        <w:t xml:space="preserve">их </w:t>
      </w:r>
      <w:r w:rsidR="00316584" w:rsidRPr="009F246D">
        <w:rPr>
          <w:sz w:val="27"/>
          <w:szCs w:val="27"/>
        </w:rPr>
        <w:t xml:space="preserve">на привези, выгуливать под присмотром, нет в селе бродячих собак, у </w:t>
      </w:r>
      <w:r w:rsidR="006834C4">
        <w:rPr>
          <w:sz w:val="27"/>
          <w:szCs w:val="27"/>
        </w:rPr>
        <w:t xml:space="preserve">каждой </w:t>
      </w:r>
      <w:r w:rsidR="00316584" w:rsidRPr="009F246D">
        <w:rPr>
          <w:sz w:val="27"/>
          <w:szCs w:val="27"/>
        </w:rPr>
        <w:t>собак</w:t>
      </w:r>
      <w:r w:rsidR="006834C4">
        <w:rPr>
          <w:sz w:val="27"/>
          <w:szCs w:val="27"/>
        </w:rPr>
        <w:t>и</w:t>
      </w:r>
      <w:r w:rsidR="00316584" w:rsidRPr="009F246D">
        <w:rPr>
          <w:sz w:val="27"/>
          <w:szCs w:val="27"/>
        </w:rPr>
        <w:t xml:space="preserve"> </w:t>
      </w:r>
      <w:r w:rsidR="006834C4">
        <w:rPr>
          <w:sz w:val="27"/>
          <w:szCs w:val="27"/>
        </w:rPr>
        <w:t xml:space="preserve">есть </w:t>
      </w:r>
      <w:r w:rsidR="00316584" w:rsidRPr="009F246D">
        <w:rPr>
          <w:sz w:val="27"/>
          <w:szCs w:val="27"/>
        </w:rPr>
        <w:t>хозяин.</w:t>
      </w:r>
    </w:p>
    <w:p w:rsidR="00A64403" w:rsidRPr="009F246D" w:rsidRDefault="00A64403" w:rsidP="00BA0BA4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Третье, у</w:t>
      </w:r>
      <w:r w:rsidR="000F6CB4">
        <w:rPr>
          <w:sz w:val="27"/>
          <w:szCs w:val="27"/>
        </w:rPr>
        <w:t xml:space="preserve"> села</w:t>
      </w:r>
      <w:r w:rsidRPr="009F246D">
        <w:rPr>
          <w:sz w:val="27"/>
          <w:szCs w:val="27"/>
        </w:rPr>
        <w:t xml:space="preserve"> </w:t>
      </w:r>
      <w:r w:rsidR="000F6CB4" w:rsidRPr="009F246D">
        <w:rPr>
          <w:sz w:val="27"/>
          <w:szCs w:val="27"/>
        </w:rPr>
        <w:t>находится</w:t>
      </w:r>
      <w:r w:rsidR="000F6CB4">
        <w:rPr>
          <w:sz w:val="27"/>
          <w:szCs w:val="27"/>
        </w:rPr>
        <w:t>,</w:t>
      </w:r>
      <w:r w:rsidRPr="009F246D">
        <w:rPr>
          <w:sz w:val="27"/>
          <w:szCs w:val="27"/>
        </w:rPr>
        <w:t xml:space="preserve"> совхозный</w:t>
      </w:r>
      <w:r w:rsidR="000F6CB4">
        <w:rPr>
          <w:sz w:val="27"/>
          <w:szCs w:val="27"/>
        </w:rPr>
        <w:t>,</w:t>
      </w:r>
      <w:r w:rsidRPr="009F246D">
        <w:rPr>
          <w:sz w:val="27"/>
          <w:szCs w:val="27"/>
        </w:rPr>
        <w:t xml:space="preserve"> мост</w:t>
      </w:r>
      <w:r w:rsidR="000F6CB4">
        <w:rPr>
          <w:sz w:val="27"/>
          <w:szCs w:val="27"/>
        </w:rPr>
        <w:t>, он</w:t>
      </w:r>
      <w:r w:rsidRPr="009F246D">
        <w:rPr>
          <w:sz w:val="27"/>
          <w:szCs w:val="27"/>
        </w:rPr>
        <w:t xml:space="preserve"> в плачевном состоянии, много жител</w:t>
      </w:r>
      <w:r w:rsidR="008955FA">
        <w:rPr>
          <w:sz w:val="27"/>
          <w:szCs w:val="27"/>
        </w:rPr>
        <w:t>ей</w:t>
      </w:r>
      <w:r w:rsidRPr="009F246D">
        <w:rPr>
          <w:sz w:val="27"/>
          <w:szCs w:val="27"/>
        </w:rPr>
        <w:t xml:space="preserve"> пользу</w:t>
      </w:r>
      <w:r w:rsidR="008955FA">
        <w:rPr>
          <w:sz w:val="27"/>
          <w:szCs w:val="27"/>
        </w:rPr>
        <w:t>ю</w:t>
      </w:r>
      <w:r w:rsidRPr="009F246D">
        <w:rPr>
          <w:sz w:val="27"/>
          <w:szCs w:val="27"/>
        </w:rPr>
        <w:t>тся им и сельхоз техника переправляется по этому мосту, просьба обратить н</w:t>
      </w:r>
      <w:r w:rsidR="00D13D9D" w:rsidRPr="009F246D">
        <w:rPr>
          <w:sz w:val="27"/>
          <w:szCs w:val="27"/>
        </w:rPr>
        <w:t>а него внимание и привести мост</w:t>
      </w:r>
      <w:r w:rsidRPr="009F246D">
        <w:rPr>
          <w:sz w:val="27"/>
          <w:szCs w:val="27"/>
        </w:rPr>
        <w:t xml:space="preserve"> в порядок.</w:t>
      </w:r>
    </w:p>
    <w:p w:rsidR="001A2382" w:rsidRPr="009F246D" w:rsidRDefault="001A2382" w:rsidP="00BA0BA4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Четвертое, предлагаю рассмотреть вопрос по поводу введения самообложения не с каждого совершеннолетнего жителя, зарегистрированного по месту жительства на территории населенного пункта, а с дома (хозяйства), у меня дети не проживают, а я должна за них оплачивать, когда «дачники» как же пользуются благами, но не участ</w:t>
      </w:r>
      <w:r w:rsidR="00180C02" w:rsidRPr="009F246D">
        <w:rPr>
          <w:sz w:val="27"/>
          <w:szCs w:val="27"/>
        </w:rPr>
        <w:t>вуют в вопросе благоустройства.»</w:t>
      </w:r>
    </w:p>
    <w:p w:rsidR="001A2382" w:rsidRPr="009F246D" w:rsidRDefault="001A2382" w:rsidP="00BA0BA4">
      <w:pPr>
        <w:pStyle w:val="a3"/>
        <w:ind w:firstLine="567"/>
        <w:jc w:val="both"/>
        <w:rPr>
          <w:sz w:val="27"/>
          <w:szCs w:val="27"/>
        </w:rPr>
      </w:pPr>
    </w:p>
    <w:p w:rsidR="00823401" w:rsidRPr="009F246D" w:rsidRDefault="00951802" w:rsidP="00F2367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b/>
          <w:sz w:val="27"/>
          <w:szCs w:val="27"/>
        </w:rPr>
        <w:t xml:space="preserve">Ответ: </w:t>
      </w:r>
      <w:proofErr w:type="spellStart"/>
      <w:r w:rsidR="00F2367D" w:rsidRPr="009F246D">
        <w:rPr>
          <w:b/>
          <w:sz w:val="27"/>
          <w:szCs w:val="27"/>
        </w:rPr>
        <w:t>Нигматзянов</w:t>
      </w:r>
      <w:proofErr w:type="spellEnd"/>
      <w:r w:rsidR="00F2367D" w:rsidRPr="009F246D">
        <w:rPr>
          <w:b/>
          <w:sz w:val="27"/>
          <w:szCs w:val="27"/>
        </w:rPr>
        <w:t xml:space="preserve"> А.Г.</w:t>
      </w:r>
      <w:r w:rsidR="00F2367D" w:rsidRPr="009F246D">
        <w:rPr>
          <w:sz w:val="27"/>
          <w:szCs w:val="27"/>
        </w:rPr>
        <w:t xml:space="preserve"> – предлагаю Евгению Юрьевичу создать организационный совет, туда будут входить представители школы, детского сада, старшие по улицам, и рассматривать </w:t>
      </w:r>
      <w:r w:rsidR="00D81B04" w:rsidRPr="009F246D">
        <w:rPr>
          <w:sz w:val="27"/>
          <w:szCs w:val="27"/>
        </w:rPr>
        <w:t>насущные</w:t>
      </w:r>
      <w:r w:rsidR="00F2367D" w:rsidRPr="009F246D">
        <w:rPr>
          <w:sz w:val="27"/>
          <w:szCs w:val="27"/>
        </w:rPr>
        <w:t xml:space="preserve"> </w:t>
      </w:r>
      <w:r w:rsidR="006F353C" w:rsidRPr="009F246D">
        <w:rPr>
          <w:sz w:val="27"/>
          <w:szCs w:val="27"/>
        </w:rPr>
        <w:t>вопрос</w:t>
      </w:r>
      <w:r w:rsidR="00D81B04" w:rsidRPr="009F246D">
        <w:rPr>
          <w:sz w:val="27"/>
          <w:szCs w:val="27"/>
        </w:rPr>
        <w:t>ы</w:t>
      </w:r>
      <w:r w:rsidR="008858FF" w:rsidRPr="009F246D">
        <w:rPr>
          <w:sz w:val="27"/>
          <w:szCs w:val="27"/>
        </w:rPr>
        <w:t>;</w:t>
      </w:r>
    </w:p>
    <w:p w:rsidR="00343C87" w:rsidRPr="009F246D" w:rsidRDefault="00343C87" w:rsidP="00F2367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-</w:t>
      </w:r>
      <w:r w:rsidR="00F624A9" w:rsidRPr="009F246D">
        <w:rPr>
          <w:sz w:val="27"/>
          <w:szCs w:val="27"/>
        </w:rPr>
        <w:t xml:space="preserve"> будем работать по вопросу пожарной безопасности </w:t>
      </w:r>
      <w:r w:rsidR="00702B21">
        <w:rPr>
          <w:sz w:val="27"/>
          <w:szCs w:val="27"/>
        </w:rPr>
        <w:t xml:space="preserve">и с </w:t>
      </w:r>
      <w:r w:rsidR="00D17B2F">
        <w:rPr>
          <w:sz w:val="27"/>
          <w:szCs w:val="27"/>
        </w:rPr>
        <w:t>те</w:t>
      </w:r>
      <w:r w:rsidR="009F13C3">
        <w:rPr>
          <w:sz w:val="27"/>
          <w:szCs w:val="27"/>
        </w:rPr>
        <w:t>ми</w:t>
      </w:r>
      <w:r w:rsidR="00D17B2F">
        <w:rPr>
          <w:sz w:val="27"/>
          <w:szCs w:val="27"/>
        </w:rPr>
        <w:t>,</w:t>
      </w:r>
      <w:r w:rsidRPr="009F246D">
        <w:rPr>
          <w:sz w:val="27"/>
          <w:szCs w:val="27"/>
        </w:rPr>
        <w:t xml:space="preserve"> кто не соблюдает </w:t>
      </w:r>
      <w:r w:rsidR="00D17B2F">
        <w:rPr>
          <w:sz w:val="27"/>
          <w:szCs w:val="27"/>
        </w:rPr>
        <w:t xml:space="preserve">требования будем </w:t>
      </w:r>
      <w:r w:rsidRPr="009F246D">
        <w:rPr>
          <w:sz w:val="27"/>
          <w:szCs w:val="27"/>
        </w:rPr>
        <w:t>принимать меры</w:t>
      </w:r>
      <w:r w:rsidR="008858FF" w:rsidRPr="009F246D">
        <w:rPr>
          <w:sz w:val="27"/>
          <w:szCs w:val="27"/>
        </w:rPr>
        <w:t>;</w:t>
      </w:r>
      <w:r w:rsidRPr="009F246D">
        <w:rPr>
          <w:sz w:val="27"/>
          <w:szCs w:val="27"/>
        </w:rPr>
        <w:t xml:space="preserve"> </w:t>
      </w:r>
      <w:r w:rsidR="008858FF" w:rsidRPr="009F246D">
        <w:rPr>
          <w:sz w:val="27"/>
          <w:szCs w:val="27"/>
        </w:rPr>
        <w:t xml:space="preserve"> </w:t>
      </w:r>
    </w:p>
    <w:p w:rsidR="008858FF" w:rsidRPr="009F246D" w:rsidRDefault="008858FF" w:rsidP="00F2367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- Любовь Ивановна, закон по самообложению мы изменить не можем, это закон.</w:t>
      </w:r>
    </w:p>
    <w:p w:rsidR="004D2917" w:rsidRPr="009F246D" w:rsidRDefault="00A515BD" w:rsidP="00BA0BA4">
      <w:pPr>
        <w:pStyle w:val="a3"/>
        <w:ind w:firstLine="567"/>
        <w:jc w:val="both"/>
        <w:rPr>
          <w:b/>
          <w:sz w:val="27"/>
          <w:szCs w:val="27"/>
        </w:rPr>
      </w:pPr>
      <w:r w:rsidRPr="009F246D">
        <w:rPr>
          <w:sz w:val="27"/>
          <w:szCs w:val="27"/>
        </w:rPr>
        <w:t xml:space="preserve"> </w:t>
      </w:r>
    </w:p>
    <w:p w:rsidR="00231FEF" w:rsidRPr="009F246D" w:rsidRDefault="00346796" w:rsidP="00346796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Выступила: </w:t>
      </w:r>
      <w:proofErr w:type="spellStart"/>
      <w:r w:rsidRPr="009F246D">
        <w:rPr>
          <w:b/>
          <w:sz w:val="27"/>
          <w:szCs w:val="27"/>
        </w:rPr>
        <w:t>Белянская</w:t>
      </w:r>
      <w:proofErr w:type="spellEnd"/>
      <w:r w:rsidRPr="009F246D">
        <w:rPr>
          <w:b/>
          <w:sz w:val="27"/>
          <w:szCs w:val="27"/>
        </w:rPr>
        <w:t xml:space="preserve"> О.В.,</w:t>
      </w:r>
      <w:r w:rsidRPr="009F246D">
        <w:rPr>
          <w:sz w:val="27"/>
          <w:szCs w:val="27"/>
        </w:rPr>
        <w:t xml:space="preserve"> управляющий </w:t>
      </w:r>
      <w:proofErr w:type="spellStart"/>
      <w:r w:rsidRPr="009F246D">
        <w:rPr>
          <w:sz w:val="27"/>
          <w:szCs w:val="27"/>
        </w:rPr>
        <w:t>Россельхозбанка</w:t>
      </w:r>
      <w:proofErr w:type="spellEnd"/>
      <w:r w:rsidRPr="009F246D">
        <w:rPr>
          <w:sz w:val="27"/>
          <w:szCs w:val="27"/>
        </w:rPr>
        <w:t xml:space="preserve"> – жители сельской местности имеют право на потребительский кредит на свои нужды, на благоустройства: двора и дома.</w:t>
      </w:r>
    </w:p>
    <w:p w:rsidR="002D5F16" w:rsidRPr="009F246D" w:rsidRDefault="002D5F16" w:rsidP="00346796">
      <w:pPr>
        <w:pStyle w:val="a3"/>
        <w:ind w:firstLine="567"/>
        <w:jc w:val="both"/>
        <w:rPr>
          <w:b/>
          <w:sz w:val="27"/>
          <w:szCs w:val="27"/>
        </w:rPr>
      </w:pPr>
    </w:p>
    <w:p w:rsidR="00065FEE" w:rsidRPr="009F246D" w:rsidRDefault="002D5F16" w:rsidP="002D5F16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Выступила: </w:t>
      </w:r>
      <w:r w:rsidRPr="009F246D">
        <w:rPr>
          <w:b/>
          <w:sz w:val="27"/>
          <w:szCs w:val="27"/>
        </w:rPr>
        <w:t>Петрова Елена,</w:t>
      </w:r>
      <w:r w:rsidRPr="009F246D">
        <w:rPr>
          <w:sz w:val="27"/>
          <w:szCs w:val="27"/>
        </w:rPr>
        <w:t xml:space="preserve"> </w:t>
      </w:r>
      <w:r w:rsidR="003323D2" w:rsidRPr="009F246D">
        <w:rPr>
          <w:sz w:val="27"/>
          <w:szCs w:val="27"/>
        </w:rPr>
        <w:t>специалист офис</w:t>
      </w:r>
      <w:r w:rsidR="00E853C6" w:rsidRPr="009F246D">
        <w:rPr>
          <w:sz w:val="27"/>
          <w:szCs w:val="27"/>
        </w:rPr>
        <w:t xml:space="preserve">а продажи </w:t>
      </w:r>
      <w:proofErr w:type="spellStart"/>
      <w:r w:rsidR="00E853C6" w:rsidRPr="009F246D">
        <w:rPr>
          <w:sz w:val="27"/>
          <w:szCs w:val="27"/>
        </w:rPr>
        <w:t>Ак</w:t>
      </w:r>
      <w:r w:rsidR="003323D2" w:rsidRPr="009F246D">
        <w:rPr>
          <w:sz w:val="27"/>
          <w:szCs w:val="27"/>
        </w:rPr>
        <w:t>барс</w:t>
      </w:r>
      <w:proofErr w:type="spellEnd"/>
      <w:r w:rsidR="003323D2" w:rsidRPr="009F246D">
        <w:rPr>
          <w:sz w:val="27"/>
          <w:szCs w:val="27"/>
        </w:rPr>
        <w:t xml:space="preserve"> банка </w:t>
      </w:r>
      <w:r w:rsidR="00FD69E4" w:rsidRPr="009F246D">
        <w:rPr>
          <w:sz w:val="27"/>
          <w:szCs w:val="27"/>
        </w:rPr>
        <w:t>–</w:t>
      </w:r>
      <w:r w:rsidR="003323D2" w:rsidRPr="009F246D">
        <w:rPr>
          <w:sz w:val="27"/>
          <w:szCs w:val="27"/>
        </w:rPr>
        <w:t xml:space="preserve"> </w:t>
      </w:r>
      <w:r w:rsidR="00FD69E4" w:rsidRPr="009F246D">
        <w:rPr>
          <w:sz w:val="27"/>
          <w:szCs w:val="27"/>
        </w:rPr>
        <w:t xml:space="preserve">участились мошеннические </w:t>
      </w:r>
      <w:r w:rsidR="00E853C6" w:rsidRPr="009F246D">
        <w:rPr>
          <w:sz w:val="27"/>
          <w:szCs w:val="27"/>
        </w:rPr>
        <w:t xml:space="preserve">случаи, звонки по </w:t>
      </w:r>
      <w:proofErr w:type="spellStart"/>
      <w:r w:rsidR="00E853C6" w:rsidRPr="009F246D">
        <w:rPr>
          <w:sz w:val="27"/>
          <w:szCs w:val="27"/>
        </w:rPr>
        <w:t>ватцапу</w:t>
      </w:r>
      <w:proofErr w:type="spellEnd"/>
      <w:r w:rsidR="00E853C6" w:rsidRPr="009F246D">
        <w:rPr>
          <w:sz w:val="27"/>
          <w:szCs w:val="27"/>
        </w:rPr>
        <w:t xml:space="preserve"> и представляются как сотрудники банка спрашиваю</w:t>
      </w:r>
      <w:r w:rsidR="009975AB">
        <w:rPr>
          <w:sz w:val="27"/>
          <w:szCs w:val="27"/>
        </w:rPr>
        <w:t>т</w:t>
      </w:r>
      <w:r w:rsidR="00E853C6" w:rsidRPr="009F246D">
        <w:rPr>
          <w:sz w:val="27"/>
          <w:szCs w:val="27"/>
        </w:rPr>
        <w:t xml:space="preserve"> паспортные данные, номер карты. При поступления звонка обратитесь в банк и уточните информацию, а не сообщайте свои персональные данные, </w:t>
      </w:r>
      <w:r w:rsidR="009975AB">
        <w:rPr>
          <w:sz w:val="27"/>
          <w:szCs w:val="27"/>
        </w:rPr>
        <w:t xml:space="preserve">сейчас </w:t>
      </w:r>
      <w:r w:rsidR="00E853C6" w:rsidRPr="009F246D">
        <w:rPr>
          <w:sz w:val="27"/>
          <w:szCs w:val="27"/>
        </w:rPr>
        <w:t>все операции производятся по номеру телефона.</w:t>
      </w:r>
    </w:p>
    <w:p w:rsidR="004D2917" w:rsidRPr="009F246D" w:rsidRDefault="00065FEE" w:rsidP="002D5F16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Предлагаю для пенсионеров карту «Мир» и карту </w:t>
      </w:r>
      <w:r w:rsidR="008B2828" w:rsidRPr="009F246D">
        <w:rPr>
          <w:sz w:val="27"/>
          <w:szCs w:val="27"/>
        </w:rPr>
        <w:t xml:space="preserve">для </w:t>
      </w:r>
      <w:r w:rsidRPr="009F246D">
        <w:rPr>
          <w:sz w:val="27"/>
          <w:szCs w:val="27"/>
        </w:rPr>
        <w:t xml:space="preserve">мусульман, </w:t>
      </w:r>
      <w:r w:rsidR="000D7FC9" w:rsidRPr="009F246D">
        <w:rPr>
          <w:sz w:val="27"/>
          <w:szCs w:val="27"/>
        </w:rPr>
        <w:t xml:space="preserve">а также ипотеку, все правила соблюдены по требованию шариата. </w:t>
      </w:r>
    </w:p>
    <w:p w:rsidR="003C344D" w:rsidRPr="009F246D" w:rsidRDefault="003C344D" w:rsidP="002D5F16">
      <w:pPr>
        <w:pStyle w:val="a3"/>
        <w:ind w:firstLine="567"/>
        <w:jc w:val="both"/>
        <w:rPr>
          <w:sz w:val="27"/>
          <w:szCs w:val="27"/>
        </w:rPr>
      </w:pPr>
    </w:p>
    <w:p w:rsidR="003C344D" w:rsidRPr="009F246D" w:rsidRDefault="003C344D" w:rsidP="003C344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Выступил: </w:t>
      </w:r>
      <w:r w:rsidRPr="009F246D">
        <w:rPr>
          <w:b/>
          <w:sz w:val="27"/>
          <w:szCs w:val="27"/>
        </w:rPr>
        <w:t>Бельков В.Ф.</w:t>
      </w:r>
      <w:r w:rsidRPr="009F246D">
        <w:rPr>
          <w:sz w:val="27"/>
          <w:szCs w:val="27"/>
        </w:rPr>
        <w:t xml:space="preserve"> житель села Старошешминск, проживающий по адресу </w:t>
      </w:r>
      <w:proofErr w:type="spellStart"/>
      <w:r w:rsidRPr="009F246D">
        <w:rPr>
          <w:sz w:val="27"/>
          <w:szCs w:val="27"/>
        </w:rPr>
        <w:t>ул.Комсомольская</w:t>
      </w:r>
      <w:proofErr w:type="spellEnd"/>
      <w:r w:rsidRPr="009F246D">
        <w:rPr>
          <w:sz w:val="27"/>
          <w:szCs w:val="27"/>
        </w:rPr>
        <w:t>, д.2, кв.2</w:t>
      </w:r>
      <w:r w:rsidR="00A5353B" w:rsidRPr="009F246D">
        <w:rPr>
          <w:sz w:val="27"/>
          <w:szCs w:val="27"/>
        </w:rPr>
        <w:t xml:space="preserve"> </w:t>
      </w:r>
      <w:r w:rsidR="00FF08CF" w:rsidRPr="009F246D">
        <w:rPr>
          <w:sz w:val="27"/>
          <w:szCs w:val="27"/>
        </w:rPr>
        <w:t>–</w:t>
      </w:r>
      <w:r w:rsidR="00A5353B" w:rsidRPr="009F246D">
        <w:rPr>
          <w:sz w:val="27"/>
          <w:szCs w:val="27"/>
        </w:rPr>
        <w:t xml:space="preserve"> </w:t>
      </w:r>
      <w:r w:rsidR="0042237F" w:rsidRPr="009F246D">
        <w:rPr>
          <w:sz w:val="27"/>
          <w:szCs w:val="27"/>
        </w:rPr>
        <w:t>«Я</w:t>
      </w:r>
      <w:r w:rsidR="00FF08CF" w:rsidRPr="009F246D">
        <w:rPr>
          <w:sz w:val="27"/>
          <w:szCs w:val="27"/>
        </w:rPr>
        <w:t xml:space="preserve"> хотел бы выступить с возражением по поводу внесения самообложения, что как нас назвали «дачниками», мы не платим, вот</w:t>
      </w:r>
      <w:r w:rsidR="00357055" w:rsidRPr="009F246D">
        <w:rPr>
          <w:sz w:val="27"/>
          <w:szCs w:val="27"/>
        </w:rPr>
        <w:t xml:space="preserve"> я прописан в городе</w:t>
      </w:r>
      <w:r w:rsidR="005F7EFF" w:rsidRPr="009F246D">
        <w:rPr>
          <w:sz w:val="27"/>
          <w:szCs w:val="27"/>
        </w:rPr>
        <w:t>, но у</w:t>
      </w:r>
      <w:r w:rsidR="00FF08CF" w:rsidRPr="009F246D">
        <w:rPr>
          <w:sz w:val="27"/>
          <w:szCs w:val="27"/>
        </w:rPr>
        <w:t xml:space="preserve">же 7 лет </w:t>
      </w:r>
      <w:r w:rsidR="00017B6A" w:rsidRPr="009F246D">
        <w:rPr>
          <w:sz w:val="27"/>
          <w:szCs w:val="27"/>
        </w:rPr>
        <w:t>живу</w:t>
      </w:r>
      <w:r w:rsidR="00FF08CF" w:rsidRPr="009F246D">
        <w:rPr>
          <w:sz w:val="27"/>
          <w:szCs w:val="27"/>
        </w:rPr>
        <w:t xml:space="preserve"> в селе и вношу средства по самообложению, а сами жители 50 % не участвуют в данной программе, так что не только обвинять нужно нас</w:t>
      </w:r>
      <w:r w:rsidR="0042237F" w:rsidRPr="009F246D">
        <w:rPr>
          <w:sz w:val="27"/>
          <w:szCs w:val="27"/>
        </w:rPr>
        <w:t>»</w:t>
      </w:r>
      <w:r w:rsidR="00FF08CF" w:rsidRPr="009F246D">
        <w:rPr>
          <w:sz w:val="27"/>
          <w:szCs w:val="27"/>
        </w:rPr>
        <w:t>.</w:t>
      </w:r>
    </w:p>
    <w:p w:rsidR="00E80852" w:rsidRPr="009F246D" w:rsidRDefault="00625127" w:rsidP="009C03C7">
      <w:pPr>
        <w:pStyle w:val="a3"/>
        <w:ind w:firstLine="567"/>
        <w:jc w:val="both"/>
        <w:rPr>
          <w:b/>
          <w:sz w:val="27"/>
          <w:szCs w:val="27"/>
        </w:rPr>
      </w:pPr>
      <w:r w:rsidRPr="009F246D">
        <w:rPr>
          <w:sz w:val="27"/>
          <w:szCs w:val="27"/>
        </w:rPr>
        <w:t xml:space="preserve"> </w:t>
      </w:r>
    </w:p>
    <w:p w:rsidR="00E80852" w:rsidRPr="009F246D" w:rsidRDefault="00E80852" w:rsidP="00625127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lastRenderedPageBreak/>
        <w:t>Вопрос:</w:t>
      </w:r>
      <w:r w:rsidRPr="009F246D">
        <w:rPr>
          <w:b/>
          <w:sz w:val="27"/>
          <w:szCs w:val="27"/>
        </w:rPr>
        <w:t xml:space="preserve"> </w:t>
      </w:r>
      <w:r w:rsidR="00625127" w:rsidRPr="009F246D">
        <w:rPr>
          <w:b/>
          <w:sz w:val="27"/>
          <w:szCs w:val="27"/>
        </w:rPr>
        <w:t>Бельков В.Ф.</w:t>
      </w:r>
      <w:r w:rsidR="00625127" w:rsidRPr="009F246D">
        <w:rPr>
          <w:sz w:val="27"/>
          <w:szCs w:val="27"/>
        </w:rPr>
        <w:t xml:space="preserve"> житель села Старошешминск, проживающий по адресу </w:t>
      </w:r>
      <w:proofErr w:type="spellStart"/>
      <w:r w:rsidR="00625127" w:rsidRPr="009F246D">
        <w:rPr>
          <w:sz w:val="27"/>
          <w:szCs w:val="27"/>
        </w:rPr>
        <w:t>ул.Комсомольская</w:t>
      </w:r>
      <w:proofErr w:type="spellEnd"/>
      <w:r w:rsidR="00625127" w:rsidRPr="009F246D">
        <w:rPr>
          <w:sz w:val="27"/>
          <w:szCs w:val="27"/>
        </w:rPr>
        <w:t>, д.2, кв.2 – хочу спросить, когда будет нормальна подача воды, постоянно приходится в ночное время набирать воду и стирать</w:t>
      </w:r>
      <w:r w:rsidR="0096106D">
        <w:rPr>
          <w:sz w:val="27"/>
          <w:szCs w:val="27"/>
        </w:rPr>
        <w:t>.</w:t>
      </w:r>
    </w:p>
    <w:p w:rsidR="00625127" w:rsidRPr="009F246D" w:rsidRDefault="00625127" w:rsidP="00625127">
      <w:pPr>
        <w:pStyle w:val="a3"/>
        <w:ind w:firstLine="567"/>
        <w:jc w:val="both"/>
        <w:rPr>
          <w:sz w:val="27"/>
          <w:szCs w:val="27"/>
          <w:lang w:eastAsia="en-US"/>
        </w:rPr>
      </w:pPr>
      <w:r w:rsidRPr="009F246D">
        <w:rPr>
          <w:sz w:val="27"/>
          <w:szCs w:val="27"/>
        </w:rPr>
        <w:t xml:space="preserve">Ответ: </w:t>
      </w:r>
      <w:proofErr w:type="spellStart"/>
      <w:r w:rsidRPr="009F246D">
        <w:rPr>
          <w:b/>
          <w:sz w:val="27"/>
          <w:szCs w:val="27"/>
          <w:lang w:eastAsia="en-US"/>
        </w:rPr>
        <w:t>Хамхоев</w:t>
      </w:r>
      <w:proofErr w:type="spellEnd"/>
      <w:r w:rsidRPr="009F246D">
        <w:rPr>
          <w:b/>
          <w:sz w:val="27"/>
          <w:szCs w:val="27"/>
          <w:lang w:eastAsia="en-US"/>
        </w:rPr>
        <w:t xml:space="preserve"> А.М.</w:t>
      </w:r>
      <w:r w:rsidRPr="009F246D">
        <w:rPr>
          <w:sz w:val="27"/>
          <w:szCs w:val="27"/>
          <w:lang w:eastAsia="en-US"/>
        </w:rPr>
        <w:t xml:space="preserve"> директор ООО «</w:t>
      </w:r>
      <w:proofErr w:type="spellStart"/>
      <w:r w:rsidRPr="009F246D">
        <w:rPr>
          <w:sz w:val="27"/>
          <w:szCs w:val="27"/>
          <w:lang w:eastAsia="en-US"/>
        </w:rPr>
        <w:t>Теплосервис</w:t>
      </w:r>
      <w:proofErr w:type="spellEnd"/>
      <w:r w:rsidRPr="009F246D">
        <w:rPr>
          <w:sz w:val="27"/>
          <w:szCs w:val="27"/>
          <w:lang w:eastAsia="en-US"/>
        </w:rPr>
        <w:t>»</w:t>
      </w:r>
      <w:r w:rsidR="00E40EBF">
        <w:rPr>
          <w:sz w:val="27"/>
          <w:szCs w:val="27"/>
          <w:lang w:eastAsia="en-US"/>
        </w:rPr>
        <w:t xml:space="preserve"> - подача воды налажена</w:t>
      </w:r>
      <w:r w:rsidR="00A23660" w:rsidRPr="009F246D">
        <w:rPr>
          <w:sz w:val="27"/>
          <w:szCs w:val="27"/>
          <w:lang w:eastAsia="en-US"/>
        </w:rPr>
        <w:t>, но в летнее время бывают перебои, а причина в культуре использования воды жителями</w:t>
      </w:r>
      <w:r w:rsidR="00797734" w:rsidRPr="009F246D">
        <w:rPr>
          <w:sz w:val="27"/>
          <w:szCs w:val="27"/>
          <w:lang w:eastAsia="en-US"/>
        </w:rPr>
        <w:t xml:space="preserve">, жители оплачиваю за воду </w:t>
      </w:r>
      <w:r w:rsidR="00E40EBF">
        <w:rPr>
          <w:sz w:val="27"/>
          <w:szCs w:val="27"/>
          <w:lang w:eastAsia="en-US"/>
        </w:rPr>
        <w:t xml:space="preserve">по </w:t>
      </w:r>
      <w:r w:rsidR="00797734" w:rsidRPr="009F246D">
        <w:rPr>
          <w:sz w:val="27"/>
          <w:szCs w:val="27"/>
          <w:lang w:eastAsia="en-US"/>
        </w:rPr>
        <w:t xml:space="preserve">счетчику и по нормативу, вот вторые </w:t>
      </w:r>
      <w:r w:rsidR="00D94D74">
        <w:rPr>
          <w:sz w:val="27"/>
          <w:szCs w:val="27"/>
          <w:lang w:eastAsia="en-US"/>
        </w:rPr>
        <w:t xml:space="preserve">использую воду без ограничения, </w:t>
      </w:r>
      <w:r w:rsidR="00797734" w:rsidRPr="009F246D">
        <w:rPr>
          <w:sz w:val="27"/>
          <w:szCs w:val="27"/>
          <w:lang w:eastAsia="en-US"/>
        </w:rPr>
        <w:t>бросают шланг под</w:t>
      </w:r>
      <w:r w:rsidR="00D94D74">
        <w:rPr>
          <w:sz w:val="27"/>
          <w:szCs w:val="27"/>
          <w:lang w:eastAsia="en-US"/>
        </w:rPr>
        <w:t xml:space="preserve"> яблоню, и вода бежит весь день</w:t>
      </w:r>
      <w:r w:rsidR="00797734" w:rsidRPr="009F246D">
        <w:rPr>
          <w:sz w:val="27"/>
          <w:szCs w:val="27"/>
          <w:lang w:eastAsia="en-US"/>
        </w:rPr>
        <w:t xml:space="preserve">. Сколько бы мы воды не качали при таком использовании воды не хватит. </w:t>
      </w:r>
    </w:p>
    <w:p w:rsidR="00C02D0C" w:rsidRPr="009F246D" w:rsidRDefault="00C02D0C" w:rsidP="00625127">
      <w:pPr>
        <w:pStyle w:val="a3"/>
        <w:ind w:firstLine="567"/>
        <w:jc w:val="both"/>
        <w:rPr>
          <w:sz w:val="27"/>
          <w:szCs w:val="27"/>
          <w:lang w:eastAsia="en-US"/>
        </w:rPr>
      </w:pPr>
    </w:p>
    <w:p w:rsidR="00C02D0C" w:rsidRPr="009F246D" w:rsidRDefault="00C02D0C" w:rsidP="00C02D0C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Выступила: </w:t>
      </w:r>
      <w:r w:rsidRPr="009F246D">
        <w:rPr>
          <w:b/>
          <w:sz w:val="27"/>
          <w:szCs w:val="27"/>
        </w:rPr>
        <w:t>Попова Л.И.,</w:t>
      </w:r>
      <w:r w:rsidRPr="009F246D">
        <w:rPr>
          <w:sz w:val="27"/>
          <w:szCs w:val="27"/>
        </w:rPr>
        <w:t xml:space="preserve"> житель села Старошешминск, </w:t>
      </w:r>
      <w:r w:rsidR="00B30DB8" w:rsidRPr="009F246D">
        <w:rPr>
          <w:sz w:val="27"/>
          <w:szCs w:val="27"/>
        </w:rPr>
        <w:t>проживающая по адресу Колхозная д.4, кв.1 -  правда ли, что качество воды ухудшилось.</w:t>
      </w:r>
    </w:p>
    <w:p w:rsidR="00B30DB8" w:rsidRPr="009F246D" w:rsidRDefault="00B30DB8" w:rsidP="00B30DB8">
      <w:pPr>
        <w:pStyle w:val="a3"/>
        <w:ind w:firstLine="567"/>
        <w:jc w:val="both"/>
        <w:rPr>
          <w:sz w:val="27"/>
          <w:szCs w:val="27"/>
          <w:lang w:eastAsia="en-US"/>
        </w:rPr>
      </w:pPr>
      <w:r w:rsidRPr="009F246D">
        <w:rPr>
          <w:sz w:val="27"/>
          <w:szCs w:val="27"/>
        </w:rPr>
        <w:t xml:space="preserve">Ответ: </w:t>
      </w:r>
      <w:proofErr w:type="spellStart"/>
      <w:r w:rsidRPr="009F246D">
        <w:rPr>
          <w:b/>
          <w:sz w:val="27"/>
          <w:szCs w:val="27"/>
          <w:lang w:eastAsia="en-US"/>
        </w:rPr>
        <w:t>Хамхоев</w:t>
      </w:r>
      <w:proofErr w:type="spellEnd"/>
      <w:r w:rsidRPr="009F246D">
        <w:rPr>
          <w:b/>
          <w:sz w:val="27"/>
          <w:szCs w:val="27"/>
          <w:lang w:eastAsia="en-US"/>
        </w:rPr>
        <w:t xml:space="preserve"> А.М.</w:t>
      </w:r>
      <w:r w:rsidRPr="009F246D">
        <w:rPr>
          <w:sz w:val="27"/>
          <w:szCs w:val="27"/>
          <w:lang w:eastAsia="en-US"/>
        </w:rPr>
        <w:t xml:space="preserve"> директор ООО «</w:t>
      </w:r>
      <w:proofErr w:type="spellStart"/>
      <w:r w:rsidRPr="009F246D">
        <w:rPr>
          <w:sz w:val="27"/>
          <w:szCs w:val="27"/>
          <w:lang w:eastAsia="en-US"/>
        </w:rPr>
        <w:t>Теплосервис</w:t>
      </w:r>
      <w:proofErr w:type="spellEnd"/>
      <w:r w:rsidRPr="009F246D">
        <w:rPr>
          <w:sz w:val="27"/>
          <w:szCs w:val="27"/>
          <w:lang w:eastAsia="en-US"/>
        </w:rPr>
        <w:t>» - регулярно проводим анализы качество воды, информацию можете посмотреть на сайте сельского поселения</w:t>
      </w:r>
      <w:r w:rsidR="00B01F2C" w:rsidRPr="009F246D">
        <w:rPr>
          <w:sz w:val="27"/>
          <w:szCs w:val="27"/>
          <w:lang w:eastAsia="en-US"/>
        </w:rPr>
        <w:t>.</w:t>
      </w:r>
    </w:p>
    <w:p w:rsidR="008A4E23" w:rsidRPr="009F246D" w:rsidRDefault="008A4E23" w:rsidP="00B30DB8">
      <w:pPr>
        <w:pStyle w:val="a3"/>
        <w:ind w:firstLine="567"/>
        <w:jc w:val="both"/>
        <w:rPr>
          <w:sz w:val="27"/>
          <w:szCs w:val="27"/>
        </w:rPr>
      </w:pPr>
    </w:p>
    <w:p w:rsidR="00625127" w:rsidRPr="009F246D" w:rsidRDefault="000717E4" w:rsidP="00376C3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Выступила: </w:t>
      </w:r>
      <w:r w:rsidRPr="009F246D">
        <w:rPr>
          <w:b/>
          <w:sz w:val="27"/>
          <w:szCs w:val="27"/>
        </w:rPr>
        <w:t>Калачева Т.А.,</w:t>
      </w:r>
      <w:r w:rsidRPr="009F246D">
        <w:rPr>
          <w:sz w:val="27"/>
          <w:szCs w:val="27"/>
        </w:rPr>
        <w:t xml:space="preserve"> житель села </w:t>
      </w:r>
      <w:proofErr w:type="spellStart"/>
      <w:r w:rsidRPr="009F246D">
        <w:rPr>
          <w:sz w:val="27"/>
          <w:szCs w:val="27"/>
        </w:rPr>
        <w:t>Ачи</w:t>
      </w:r>
      <w:proofErr w:type="spellEnd"/>
      <w:r w:rsidRPr="009F246D">
        <w:rPr>
          <w:sz w:val="27"/>
          <w:szCs w:val="27"/>
        </w:rPr>
        <w:t xml:space="preserve">, </w:t>
      </w:r>
      <w:r w:rsidR="00376C3D" w:rsidRPr="009F246D">
        <w:rPr>
          <w:sz w:val="27"/>
          <w:szCs w:val="27"/>
        </w:rPr>
        <w:t>проживающая по адресу</w:t>
      </w:r>
      <w:r w:rsidR="003513B5" w:rsidRPr="009F246D">
        <w:rPr>
          <w:sz w:val="27"/>
          <w:szCs w:val="27"/>
        </w:rPr>
        <w:t xml:space="preserve"> улица</w:t>
      </w:r>
      <w:r w:rsidR="00376C3D" w:rsidRPr="009F246D">
        <w:rPr>
          <w:sz w:val="27"/>
          <w:szCs w:val="27"/>
        </w:rPr>
        <w:t xml:space="preserve"> Советская, д.20</w:t>
      </w:r>
      <w:r w:rsidR="00476D80" w:rsidRPr="009F246D">
        <w:rPr>
          <w:sz w:val="27"/>
          <w:szCs w:val="27"/>
        </w:rPr>
        <w:t xml:space="preserve"> </w:t>
      </w:r>
      <w:r w:rsidR="00EF2E38" w:rsidRPr="009F246D">
        <w:rPr>
          <w:sz w:val="27"/>
          <w:szCs w:val="27"/>
        </w:rPr>
        <w:t>–</w:t>
      </w:r>
      <w:r w:rsidR="00476D80" w:rsidRPr="009F246D">
        <w:rPr>
          <w:sz w:val="27"/>
          <w:szCs w:val="27"/>
        </w:rPr>
        <w:t xml:space="preserve"> </w:t>
      </w:r>
      <w:r w:rsidR="00795097" w:rsidRPr="009F246D">
        <w:rPr>
          <w:sz w:val="27"/>
          <w:szCs w:val="27"/>
        </w:rPr>
        <w:t xml:space="preserve">благодарила Ахметова Ф.Х., </w:t>
      </w:r>
      <w:proofErr w:type="spellStart"/>
      <w:r w:rsidR="00795097" w:rsidRPr="009F246D">
        <w:rPr>
          <w:sz w:val="27"/>
          <w:szCs w:val="27"/>
        </w:rPr>
        <w:t>Бутузову</w:t>
      </w:r>
      <w:proofErr w:type="spellEnd"/>
      <w:r w:rsidR="00795097" w:rsidRPr="009F246D">
        <w:rPr>
          <w:sz w:val="27"/>
          <w:szCs w:val="27"/>
        </w:rPr>
        <w:t xml:space="preserve"> Г.И., Мусина Д.И. и </w:t>
      </w:r>
      <w:proofErr w:type="spellStart"/>
      <w:r w:rsidR="00795097" w:rsidRPr="009F246D">
        <w:rPr>
          <w:sz w:val="27"/>
          <w:szCs w:val="27"/>
        </w:rPr>
        <w:t>Шапор</w:t>
      </w:r>
      <w:r w:rsidR="008B6253" w:rsidRPr="009F246D">
        <w:rPr>
          <w:sz w:val="27"/>
          <w:szCs w:val="27"/>
        </w:rPr>
        <w:t>е</w:t>
      </w:r>
      <w:r w:rsidR="00795097" w:rsidRPr="009F246D">
        <w:rPr>
          <w:sz w:val="27"/>
          <w:szCs w:val="27"/>
        </w:rPr>
        <w:t>ва</w:t>
      </w:r>
      <w:proofErr w:type="spellEnd"/>
      <w:r w:rsidR="00795097" w:rsidRPr="009F246D">
        <w:rPr>
          <w:sz w:val="27"/>
          <w:szCs w:val="27"/>
        </w:rPr>
        <w:t xml:space="preserve"> Р.В.</w:t>
      </w:r>
      <w:r w:rsidR="003C3D64" w:rsidRPr="009F246D">
        <w:rPr>
          <w:sz w:val="27"/>
          <w:szCs w:val="27"/>
        </w:rPr>
        <w:t xml:space="preserve"> </w:t>
      </w:r>
      <w:r w:rsidR="00891849" w:rsidRPr="009F246D">
        <w:rPr>
          <w:sz w:val="27"/>
          <w:szCs w:val="27"/>
        </w:rPr>
        <w:t>П</w:t>
      </w:r>
      <w:r w:rsidR="00EF2E38" w:rsidRPr="009F246D">
        <w:rPr>
          <w:sz w:val="27"/>
          <w:szCs w:val="27"/>
        </w:rPr>
        <w:t xml:space="preserve">ервый </w:t>
      </w:r>
      <w:r w:rsidR="00902D08" w:rsidRPr="009F246D">
        <w:rPr>
          <w:sz w:val="27"/>
          <w:szCs w:val="27"/>
        </w:rPr>
        <w:t>вопрос,</w:t>
      </w:r>
      <w:r w:rsidR="003B514E">
        <w:rPr>
          <w:sz w:val="27"/>
          <w:szCs w:val="27"/>
        </w:rPr>
        <w:t xml:space="preserve"> когда будет возможность про</w:t>
      </w:r>
      <w:r w:rsidR="00EF2E38" w:rsidRPr="009F246D">
        <w:rPr>
          <w:sz w:val="27"/>
          <w:szCs w:val="27"/>
        </w:rPr>
        <w:t>йти УЗИ сердца в Камских п</w:t>
      </w:r>
      <w:r w:rsidR="00902D08" w:rsidRPr="009F246D">
        <w:rPr>
          <w:sz w:val="27"/>
          <w:szCs w:val="27"/>
        </w:rPr>
        <w:t>олянах.</w:t>
      </w:r>
    </w:p>
    <w:p w:rsidR="003C3D64" w:rsidRPr="009F246D" w:rsidRDefault="003C3D64" w:rsidP="00376C3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Второй вопрос </w:t>
      </w:r>
      <w:r w:rsidR="00F87F0A" w:rsidRPr="009F246D">
        <w:rPr>
          <w:sz w:val="27"/>
          <w:szCs w:val="27"/>
        </w:rPr>
        <w:t>–</w:t>
      </w:r>
      <w:r w:rsidRPr="009F246D">
        <w:rPr>
          <w:sz w:val="27"/>
          <w:szCs w:val="27"/>
        </w:rPr>
        <w:t xml:space="preserve"> </w:t>
      </w:r>
      <w:r w:rsidR="0035088A">
        <w:rPr>
          <w:sz w:val="27"/>
          <w:szCs w:val="27"/>
        </w:rPr>
        <w:t>с нашего села по мобилизации уш</w:t>
      </w:r>
      <w:r w:rsidR="00F87F0A" w:rsidRPr="009F246D">
        <w:rPr>
          <w:sz w:val="27"/>
          <w:szCs w:val="27"/>
        </w:rPr>
        <w:t>ел Филатов Николай Сергеевич</w:t>
      </w:r>
      <w:r w:rsidR="005318E7">
        <w:rPr>
          <w:sz w:val="27"/>
          <w:szCs w:val="27"/>
        </w:rPr>
        <w:t xml:space="preserve"> и сейчас вернулся весь</w:t>
      </w:r>
      <w:r w:rsidR="00420930" w:rsidRPr="009F246D">
        <w:rPr>
          <w:sz w:val="27"/>
          <w:szCs w:val="27"/>
        </w:rPr>
        <w:t xml:space="preserve"> больной, все тело в осколках, при обращении к хирургу </w:t>
      </w:r>
      <w:r w:rsidR="00634502">
        <w:rPr>
          <w:sz w:val="27"/>
          <w:szCs w:val="27"/>
        </w:rPr>
        <w:t xml:space="preserve">он </w:t>
      </w:r>
      <w:r w:rsidR="00420930" w:rsidRPr="009F246D">
        <w:rPr>
          <w:sz w:val="27"/>
          <w:szCs w:val="27"/>
        </w:rPr>
        <w:t>не попал на прием в первый день, на второй день врач его принял, извинился, что так получилось. Направил его к неврологу на третий этаж, он с трудом поднялся и его в кабинете встретили два мед</w:t>
      </w:r>
      <w:r w:rsidR="00634502">
        <w:rPr>
          <w:sz w:val="27"/>
          <w:szCs w:val="27"/>
        </w:rPr>
        <w:t>ицинских</w:t>
      </w:r>
      <w:r w:rsidR="00420930" w:rsidRPr="009F246D">
        <w:rPr>
          <w:sz w:val="27"/>
          <w:szCs w:val="27"/>
        </w:rPr>
        <w:t xml:space="preserve"> работника с недовольными высказываниями, что он пришел не вовремя, что теперь на него нужно заводить карточку и вносить в компьютер. Он же защищает нас почему к </w:t>
      </w:r>
      <w:r w:rsidR="00634502">
        <w:rPr>
          <w:sz w:val="27"/>
          <w:szCs w:val="27"/>
        </w:rPr>
        <w:t xml:space="preserve">таким ребятам </w:t>
      </w:r>
      <w:r w:rsidR="00420930" w:rsidRPr="009F246D">
        <w:rPr>
          <w:sz w:val="27"/>
          <w:szCs w:val="27"/>
        </w:rPr>
        <w:t xml:space="preserve">такое отношение, </w:t>
      </w:r>
      <w:r w:rsidR="00C02693" w:rsidRPr="009F246D">
        <w:rPr>
          <w:sz w:val="27"/>
          <w:szCs w:val="27"/>
        </w:rPr>
        <w:t>он пришел весь больной, а у него двое маленьких детей</w:t>
      </w:r>
      <w:r w:rsidR="00420930" w:rsidRPr="009F246D">
        <w:rPr>
          <w:sz w:val="27"/>
          <w:szCs w:val="27"/>
        </w:rPr>
        <w:t>.</w:t>
      </w:r>
    </w:p>
    <w:p w:rsidR="00472AF3" w:rsidRDefault="00472AF3" w:rsidP="00376C3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Третий вопрос – у нас в селе нет магазина к нам приходит автолавка и мы стоим под дождем, мокнем - Роман Васильевич, может поможете нам как </w:t>
      </w:r>
      <w:r w:rsidR="001066AF">
        <w:rPr>
          <w:sz w:val="27"/>
          <w:szCs w:val="27"/>
        </w:rPr>
        <w:t>ни</w:t>
      </w:r>
      <w:r w:rsidR="001066AF" w:rsidRPr="009F246D">
        <w:rPr>
          <w:sz w:val="27"/>
          <w:szCs w:val="27"/>
        </w:rPr>
        <w:t xml:space="preserve"> будь</w:t>
      </w:r>
      <w:r w:rsidRPr="009F246D">
        <w:rPr>
          <w:sz w:val="27"/>
          <w:szCs w:val="27"/>
        </w:rPr>
        <w:t>.</w:t>
      </w:r>
    </w:p>
    <w:p w:rsidR="00210FB3" w:rsidRPr="009F246D" w:rsidRDefault="00540D09" w:rsidP="00540D09">
      <w:pPr>
        <w:pStyle w:val="a3"/>
        <w:ind w:firstLine="567"/>
        <w:jc w:val="both"/>
        <w:rPr>
          <w:b/>
          <w:sz w:val="27"/>
          <w:szCs w:val="27"/>
        </w:rPr>
      </w:pPr>
      <w:r w:rsidRPr="009F246D">
        <w:rPr>
          <w:sz w:val="27"/>
          <w:szCs w:val="27"/>
        </w:rPr>
        <w:t xml:space="preserve">Ответ: </w:t>
      </w:r>
      <w:r w:rsidRPr="009F246D">
        <w:rPr>
          <w:b/>
          <w:sz w:val="27"/>
          <w:szCs w:val="27"/>
          <w:lang w:eastAsia="en-US"/>
        </w:rPr>
        <w:t>Новикова Р.Р.,</w:t>
      </w:r>
      <w:r w:rsidRPr="009F246D">
        <w:rPr>
          <w:sz w:val="27"/>
          <w:szCs w:val="27"/>
          <w:lang w:eastAsia="en-US"/>
        </w:rPr>
        <w:t xml:space="preserve"> зам глав. врача по лечебной части </w:t>
      </w:r>
      <w:proofErr w:type="spellStart"/>
      <w:r w:rsidRPr="009F246D">
        <w:rPr>
          <w:sz w:val="27"/>
          <w:szCs w:val="27"/>
          <w:lang w:eastAsia="en-US"/>
        </w:rPr>
        <w:t>К</w:t>
      </w:r>
      <w:r w:rsidR="00BE52E0" w:rsidRPr="009F246D">
        <w:rPr>
          <w:sz w:val="27"/>
          <w:szCs w:val="27"/>
          <w:lang w:eastAsia="en-US"/>
        </w:rPr>
        <w:t>амскополянской</w:t>
      </w:r>
      <w:proofErr w:type="spellEnd"/>
      <w:r w:rsidR="00BE52E0" w:rsidRPr="009F246D">
        <w:rPr>
          <w:sz w:val="27"/>
          <w:szCs w:val="27"/>
          <w:lang w:eastAsia="en-US"/>
        </w:rPr>
        <w:t xml:space="preserve"> районной больниц</w:t>
      </w:r>
      <w:r w:rsidR="003C3D64" w:rsidRPr="009F246D">
        <w:rPr>
          <w:sz w:val="27"/>
          <w:szCs w:val="27"/>
          <w:lang w:eastAsia="en-US"/>
        </w:rPr>
        <w:t xml:space="preserve"> ответила на первый вопрос, что сотрудник пот УЗИ сердца проходит учебу</w:t>
      </w:r>
      <w:r w:rsidR="0011343F" w:rsidRPr="009F246D">
        <w:rPr>
          <w:sz w:val="27"/>
          <w:szCs w:val="27"/>
          <w:lang w:eastAsia="en-US"/>
        </w:rPr>
        <w:t>,</w:t>
      </w:r>
      <w:r w:rsidR="003C3D64" w:rsidRPr="009F246D">
        <w:rPr>
          <w:sz w:val="27"/>
          <w:szCs w:val="27"/>
          <w:lang w:eastAsia="en-US"/>
        </w:rPr>
        <w:t xml:space="preserve"> планируем </w:t>
      </w:r>
      <w:r w:rsidR="00B0437D" w:rsidRPr="009F246D">
        <w:rPr>
          <w:sz w:val="27"/>
          <w:szCs w:val="27"/>
          <w:lang w:eastAsia="en-US"/>
        </w:rPr>
        <w:t>в марте</w:t>
      </w:r>
      <w:r w:rsidR="003C3D64" w:rsidRPr="009F246D">
        <w:rPr>
          <w:sz w:val="27"/>
          <w:szCs w:val="27"/>
          <w:lang w:eastAsia="en-US"/>
        </w:rPr>
        <w:t xml:space="preserve"> приступись к </w:t>
      </w:r>
      <w:r w:rsidR="00B0437D" w:rsidRPr="009F246D">
        <w:rPr>
          <w:sz w:val="27"/>
          <w:szCs w:val="27"/>
          <w:lang w:eastAsia="en-US"/>
        </w:rPr>
        <w:t xml:space="preserve">приему пациентов. </w:t>
      </w:r>
      <w:r w:rsidR="00F85593" w:rsidRPr="009F246D">
        <w:rPr>
          <w:sz w:val="27"/>
          <w:szCs w:val="27"/>
          <w:lang w:eastAsia="en-US"/>
        </w:rPr>
        <w:t xml:space="preserve"> По второму вопросу</w:t>
      </w:r>
      <w:r w:rsidR="00DD62F0" w:rsidRPr="009F246D">
        <w:rPr>
          <w:sz w:val="27"/>
          <w:szCs w:val="27"/>
          <w:lang w:eastAsia="en-US"/>
        </w:rPr>
        <w:t>, мы</w:t>
      </w:r>
      <w:r w:rsidR="00F85593" w:rsidRPr="009F246D">
        <w:rPr>
          <w:sz w:val="27"/>
          <w:szCs w:val="27"/>
          <w:lang w:eastAsia="en-US"/>
        </w:rPr>
        <w:t xml:space="preserve"> разберемся. </w:t>
      </w:r>
      <w:r w:rsidR="003C3D64" w:rsidRPr="009F246D">
        <w:rPr>
          <w:sz w:val="27"/>
          <w:szCs w:val="27"/>
          <w:lang w:eastAsia="en-US"/>
        </w:rPr>
        <w:t xml:space="preserve"> </w:t>
      </w:r>
    </w:p>
    <w:p w:rsidR="00AB5404" w:rsidRPr="009F246D" w:rsidRDefault="00AB5404" w:rsidP="00AB5404">
      <w:pPr>
        <w:pStyle w:val="a3"/>
        <w:ind w:firstLine="567"/>
        <w:jc w:val="both"/>
        <w:rPr>
          <w:b/>
          <w:sz w:val="27"/>
          <w:szCs w:val="27"/>
        </w:rPr>
      </w:pPr>
    </w:p>
    <w:p w:rsidR="00732237" w:rsidRPr="009F246D" w:rsidRDefault="006D337D" w:rsidP="002C29D8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Вопрос</w:t>
      </w:r>
      <w:r w:rsidR="0029528B" w:rsidRPr="009F246D">
        <w:rPr>
          <w:sz w:val="27"/>
          <w:szCs w:val="27"/>
        </w:rPr>
        <w:t>:</w:t>
      </w:r>
      <w:r w:rsidRPr="009F246D">
        <w:rPr>
          <w:b/>
          <w:sz w:val="27"/>
          <w:szCs w:val="27"/>
        </w:rPr>
        <w:t xml:space="preserve"> </w:t>
      </w:r>
      <w:r w:rsidR="002C29D8" w:rsidRPr="009F246D">
        <w:rPr>
          <w:b/>
          <w:sz w:val="27"/>
          <w:szCs w:val="27"/>
        </w:rPr>
        <w:t>Ибрагимов И.Г.</w:t>
      </w:r>
      <w:r w:rsidR="002C29D8" w:rsidRPr="009F246D">
        <w:rPr>
          <w:sz w:val="27"/>
          <w:szCs w:val="27"/>
        </w:rPr>
        <w:t xml:space="preserve"> житель села Старошешминск, проживающий по адресу</w:t>
      </w:r>
      <w:r w:rsidR="00E80852" w:rsidRPr="009F246D">
        <w:rPr>
          <w:sz w:val="27"/>
          <w:szCs w:val="27"/>
        </w:rPr>
        <w:t xml:space="preserve"> улица </w:t>
      </w:r>
      <w:r w:rsidR="002C29D8" w:rsidRPr="009F246D">
        <w:rPr>
          <w:sz w:val="27"/>
          <w:szCs w:val="27"/>
        </w:rPr>
        <w:t>Школьная, д.4</w:t>
      </w:r>
      <w:r w:rsidR="007F2B8D" w:rsidRPr="009F246D">
        <w:rPr>
          <w:sz w:val="27"/>
          <w:szCs w:val="27"/>
        </w:rPr>
        <w:t xml:space="preserve"> – не могу установить счетчик, зачем нам необходимо обращаться в город, ко</w:t>
      </w:r>
      <w:r w:rsidR="00877425">
        <w:rPr>
          <w:sz w:val="27"/>
          <w:szCs w:val="27"/>
        </w:rPr>
        <w:t>гда можно решить вопрос на месте</w:t>
      </w:r>
      <w:r w:rsidR="007F2B8D" w:rsidRPr="009F246D">
        <w:rPr>
          <w:sz w:val="27"/>
          <w:szCs w:val="27"/>
        </w:rPr>
        <w:t>.</w:t>
      </w:r>
      <w:r w:rsidR="00EE328F" w:rsidRPr="009F246D">
        <w:rPr>
          <w:sz w:val="27"/>
          <w:szCs w:val="27"/>
        </w:rPr>
        <w:t xml:space="preserve"> И почему необходим</w:t>
      </w:r>
      <w:r w:rsidR="007A698E" w:rsidRPr="009F246D">
        <w:rPr>
          <w:sz w:val="27"/>
          <w:szCs w:val="27"/>
        </w:rPr>
        <w:t>а</w:t>
      </w:r>
      <w:r w:rsidR="00EE328F" w:rsidRPr="009F246D">
        <w:rPr>
          <w:sz w:val="27"/>
          <w:szCs w:val="27"/>
        </w:rPr>
        <w:t xml:space="preserve"> устанавливать счетчики в не дома (в колодцах), счетчики портятся от перепада температуры и показания воды зимой снимать невозможно. </w:t>
      </w:r>
    </w:p>
    <w:p w:rsidR="007F2B8D" w:rsidRPr="009F246D" w:rsidRDefault="007F2B8D" w:rsidP="007F2B8D">
      <w:pPr>
        <w:pStyle w:val="a3"/>
        <w:ind w:firstLine="567"/>
        <w:jc w:val="both"/>
        <w:rPr>
          <w:sz w:val="27"/>
          <w:szCs w:val="27"/>
          <w:lang w:eastAsia="en-US"/>
        </w:rPr>
      </w:pPr>
      <w:r w:rsidRPr="009F246D">
        <w:rPr>
          <w:sz w:val="27"/>
          <w:szCs w:val="27"/>
        </w:rPr>
        <w:t xml:space="preserve">Ответ: </w:t>
      </w:r>
      <w:proofErr w:type="spellStart"/>
      <w:r w:rsidRPr="009F246D">
        <w:rPr>
          <w:b/>
          <w:sz w:val="27"/>
          <w:szCs w:val="27"/>
          <w:lang w:eastAsia="en-US"/>
        </w:rPr>
        <w:t>Хамхоев</w:t>
      </w:r>
      <w:proofErr w:type="spellEnd"/>
      <w:r w:rsidRPr="009F246D">
        <w:rPr>
          <w:b/>
          <w:sz w:val="27"/>
          <w:szCs w:val="27"/>
          <w:lang w:eastAsia="en-US"/>
        </w:rPr>
        <w:t xml:space="preserve"> А.М.</w:t>
      </w:r>
      <w:r w:rsidRPr="009F246D">
        <w:rPr>
          <w:sz w:val="27"/>
          <w:szCs w:val="27"/>
          <w:lang w:eastAsia="en-US"/>
        </w:rPr>
        <w:t xml:space="preserve"> директор ООО «</w:t>
      </w:r>
      <w:proofErr w:type="spellStart"/>
      <w:r w:rsidRPr="009F246D">
        <w:rPr>
          <w:sz w:val="27"/>
          <w:szCs w:val="27"/>
          <w:lang w:eastAsia="en-US"/>
        </w:rPr>
        <w:t>Теплосервис</w:t>
      </w:r>
      <w:proofErr w:type="spellEnd"/>
      <w:r w:rsidRPr="009F246D">
        <w:rPr>
          <w:sz w:val="27"/>
          <w:szCs w:val="27"/>
          <w:lang w:eastAsia="en-US"/>
        </w:rPr>
        <w:t xml:space="preserve">» - </w:t>
      </w:r>
      <w:r w:rsidR="00DA1382" w:rsidRPr="009F246D">
        <w:rPr>
          <w:sz w:val="27"/>
          <w:szCs w:val="27"/>
          <w:lang w:eastAsia="en-US"/>
        </w:rPr>
        <w:t>установка счетчика обязанность потребителя, от вас необходимо</w:t>
      </w:r>
      <w:r w:rsidR="00281729" w:rsidRPr="009F246D">
        <w:rPr>
          <w:sz w:val="27"/>
          <w:szCs w:val="27"/>
          <w:lang w:eastAsia="en-US"/>
        </w:rPr>
        <w:t xml:space="preserve"> получить заявление и</w:t>
      </w:r>
      <w:r w:rsidR="00DA1382" w:rsidRPr="009F246D">
        <w:rPr>
          <w:sz w:val="27"/>
          <w:szCs w:val="27"/>
          <w:lang w:eastAsia="en-US"/>
        </w:rPr>
        <w:t xml:space="preserve"> документы о собственности </w:t>
      </w:r>
      <w:r w:rsidR="00A81A9B" w:rsidRPr="009F246D">
        <w:rPr>
          <w:sz w:val="27"/>
          <w:szCs w:val="27"/>
          <w:lang w:eastAsia="en-US"/>
        </w:rPr>
        <w:t>на имущество</w:t>
      </w:r>
      <w:r w:rsidR="00F83E0C" w:rsidRPr="009F246D">
        <w:rPr>
          <w:sz w:val="27"/>
          <w:szCs w:val="27"/>
          <w:lang w:eastAsia="en-US"/>
        </w:rPr>
        <w:t>.</w:t>
      </w:r>
      <w:r w:rsidR="007A698E" w:rsidRPr="009F246D">
        <w:rPr>
          <w:sz w:val="27"/>
          <w:szCs w:val="27"/>
          <w:lang w:eastAsia="en-US"/>
        </w:rPr>
        <w:t xml:space="preserve"> Счетчики устанавливаются на границ</w:t>
      </w:r>
      <w:r w:rsidR="00832016" w:rsidRPr="009F246D">
        <w:rPr>
          <w:sz w:val="27"/>
          <w:szCs w:val="27"/>
          <w:lang w:eastAsia="en-US"/>
        </w:rPr>
        <w:t>е ответ</w:t>
      </w:r>
      <w:r w:rsidR="00A407BD">
        <w:rPr>
          <w:sz w:val="27"/>
          <w:szCs w:val="27"/>
          <w:lang w:eastAsia="en-US"/>
        </w:rPr>
        <w:t>ственности. Б</w:t>
      </w:r>
      <w:r w:rsidR="006015F3" w:rsidRPr="009F246D">
        <w:rPr>
          <w:sz w:val="27"/>
          <w:szCs w:val="27"/>
          <w:lang w:eastAsia="en-US"/>
        </w:rPr>
        <w:t xml:space="preserve">ытовые счетчики </w:t>
      </w:r>
      <w:r w:rsidR="00832016" w:rsidRPr="009F246D">
        <w:rPr>
          <w:sz w:val="27"/>
          <w:szCs w:val="27"/>
          <w:lang w:eastAsia="en-US"/>
        </w:rPr>
        <w:t xml:space="preserve">можно устанавливать в помещении, есть счётчики </w:t>
      </w:r>
      <w:proofErr w:type="spellStart"/>
      <w:r w:rsidR="00832016" w:rsidRPr="009F246D">
        <w:rPr>
          <w:sz w:val="27"/>
          <w:szCs w:val="27"/>
          <w:lang w:eastAsia="en-US"/>
        </w:rPr>
        <w:t>мокроходные</w:t>
      </w:r>
      <w:proofErr w:type="spellEnd"/>
      <w:r w:rsidR="00832016" w:rsidRPr="009F246D">
        <w:rPr>
          <w:sz w:val="27"/>
          <w:szCs w:val="27"/>
          <w:lang w:eastAsia="en-US"/>
        </w:rPr>
        <w:t xml:space="preserve"> </w:t>
      </w:r>
      <w:r w:rsidR="00A407BD">
        <w:rPr>
          <w:sz w:val="27"/>
          <w:szCs w:val="27"/>
          <w:lang w:eastAsia="en-US"/>
        </w:rPr>
        <w:t xml:space="preserve">их </w:t>
      </w:r>
      <w:r w:rsidR="00832016" w:rsidRPr="009F246D">
        <w:rPr>
          <w:sz w:val="27"/>
          <w:szCs w:val="27"/>
          <w:lang w:eastAsia="en-US"/>
        </w:rPr>
        <w:t xml:space="preserve">срок эксплуатации 10 </w:t>
      </w:r>
      <w:r w:rsidR="006015F3" w:rsidRPr="009F246D">
        <w:rPr>
          <w:sz w:val="27"/>
          <w:szCs w:val="27"/>
          <w:lang w:eastAsia="en-US"/>
        </w:rPr>
        <w:t>лет,</w:t>
      </w:r>
      <w:r w:rsidR="00832016" w:rsidRPr="009F246D">
        <w:rPr>
          <w:sz w:val="27"/>
          <w:szCs w:val="27"/>
          <w:lang w:eastAsia="en-US"/>
        </w:rPr>
        <w:t xml:space="preserve"> и они более устойчивы к перепадам температуры</w:t>
      </w:r>
      <w:r w:rsidR="006015F3" w:rsidRPr="009F246D">
        <w:rPr>
          <w:sz w:val="27"/>
          <w:szCs w:val="27"/>
          <w:lang w:eastAsia="en-US"/>
        </w:rPr>
        <w:t xml:space="preserve">, но </w:t>
      </w:r>
      <w:proofErr w:type="spellStart"/>
      <w:r w:rsidR="00005AAB">
        <w:rPr>
          <w:sz w:val="27"/>
          <w:szCs w:val="27"/>
          <w:lang w:eastAsia="en-US"/>
        </w:rPr>
        <w:t>мокроходные</w:t>
      </w:r>
      <w:proofErr w:type="spellEnd"/>
      <w:r w:rsidR="00DC2BB3">
        <w:rPr>
          <w:sz w:val="27"/>
          <w:szCs w:val="27"/>
          <w:lang w:eastAsia="en-US"/>
        </w:rPr>
        <w:t xml:space="preserve"> счетчики</w:t>
      </w:r>
      <w:r w:rsidR="006015F3" w:rsidRPr="009F246D">
        <w:rPr>
          <w:sz w:val="27"/>
          <w:szCs w:val="27"/>
          <w:lang w:eastAsia="en-US"/>
        </w:rPr>
        <w:t xml:space="preserve"> выше </w:t>
      </w:r>
      <w:r w:rsidR="0045415C">
        <w:rPr>
          <w:sz w:val="27"/>
          <w:szCs w:val="27"/>
          <w:lang w:eastAsia="en-US"/>
        </w:rPr>
        <w:t xml:space="preserve">по цене </w:t>
      </w:r>
      <w:r w:rsidR="006015F3" w:rsidRPr="009F246D">
        <w:rPr>
          <w:sz w:val="27"/>
          <w:szCs w:val="27"/>
          <w:lang w:eastAsia="en-US"/>
        </w:rPr>
        <w:t>чем бытовые.</w:t>
      </w:r>
      <w:r w:rsidR="00A407BD">
        <w:rPr>
          <w:sz w:val="27"/>
          <w:szCs w:val="27"/>
          <w:lang w:eastAsia="en-US"/>
        </w:rPr>
        <w:t xml:space="preserve"> В зимний период можете показания счетчиков подавать примерно.</w:t>
      </w:r>
    </w:p>
    <w:p w:rsidR="00A81A9B" w:rsidRPr="009F246D" w:rsidRDefault="00A81A9B" w:rsidP="007F2B8D">
      <w:pPr>
        <w:pStyle w:val="a3"/>
        <w:ind w:firstLine="567"/>
        <w:jc w:val="both"/>
        <w:rPr>
          <w:sz w:val="27"/>
          <w:szCs w:val="27"/>
        </w:rPr>
      </w:pPr>
    </w:p>
    <w:p w:rsidR="00E777E9" w:rsidRPr="009F246D" w:rsidRDefault="007E306A" w:rsidP="00E777E9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Слушали выступление: </w:t>
      </w:r>
      <w:r w:rsidRPr="007E306A">
        <w:rPr>
          <w:sz w:val="27"/>
          <w:szCs w:val="27"/>
        </w:rPr>
        <w:t>Мусина Д.И. –</w:t>
      </w:r>
      <w:r w:rsidRPr="009F246D">
        <w:rPr>
          <w:sz w:val="27"/>
          <w:szCs w:val="27"/>
        </w:rPr>
        <w:t xml:space="preserve"> </w:t>
      </w:r>
      <w:r w:rsidRPr="000E36CF">
        <w:rPr>
          <w:sz w:val="27"/>
          <w:szCs w:val="27"/>
        </w:rPr>
        <w:t>участковый уполномоченный полиции</w:t>
      </w:r>
      <w:r w:rsidRPr="009F246D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Прошу</w:t>
      </w:r>
      <w:proofErr w:type="gramEnd"/>
      <w:r w:rsidR="00E777E9" w:rsidRPr="009F246D">
        <w:rPr>
          <w:sz w:val="27"/>
          <w:szCs w:val="27"/>
        </w:rPr>
        <w:t xml:space="preserve"> обратить внимание на появление в селе незнакомых людей и автомобилей, об всех подозрительных ситуациях незамедлительно сообщайте сотрудникам правоохранительных органов. </w:t>
      </w:r>
    </w:p>
    <w:p w:rsidR="00E777E9" w:rsidRPr="009F246D" w:rsidRDefault="00E777E9" w:rsidP="00E777E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Не принимайте от незнакомых людей свёртки, коробки, сумки, рюкзаки, чемоданы и другие сомнительные предметы даже на временное хранение. При обнаружении подозрительных предметов не приближаться к ним, не трогать, не вскрывать и не передвигать. </w:t>
      </w:r>
    </w:p>
    <w:p w:rsidR="00E777E9" w:rsidRPr="009F246D" w:rsidRDefault="00E777E9" w:rsidP="00E777E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Разъясните в семье детям и пожилым людям, что любой предмет, найденный на улице или в общественных местах (магазин, почта, торговый центр, остановка, автобус, больница, МФЦ и др.) может представлять опасность для их жизни. </w:t>
      </w:r>
    </w:p>
    <w:p w:rsidR="007E306A" w:rsidRPr="009F246D" w:rsidRDefault="007E306A" w:rsidP="007E306A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Слушали выступление</w:t>
      </w:r>
      <w:r w:rsidRPr="007E306A">
        <w:rPr>
          <w:sz w:val="27"/>
          <w:szCs w:val="27"/>
        </w:rPr>
        <w:t>: Ермакова Е.Ю. –</w:t>
      </w:r>
      <w:r w:rsidRPr="009F246D">
        <w:rPr>
          <w:sz w:val="27"/>
          <w:szCs w:val="27"/>
        </w:rPr>
        <w:t xml:space="preserve"> исполняющего обязанности главы Старошешминского сельского поселения. Большая просьба соблюдать все правила пожарной безопасности, обращайте внимание на одиноких престарелых граждан, инвалидов, многодетных семей и неблагополучных граждан. И хочу напомнить об необходимости установки автономных пожарных </w:t>
      </w:r>
      <w:proofErr w:type="spellStart"/>
      <w:r w:rsidRPr="009F246D">
        <w:rPr>
          <w:sz w:val="27"/>
          <w:szCs w:val="27"/>
        </w:rPr>
        <w:t>извещателей</w:t>
      </w:r>
      <w:proofErr w:type="spellEnd"/>
      <w:r w:rsidRPr="009F246D">
        <w:rPr>
          <w:sz w:val="27"/>
          <w:szCs w:val="27"/>
        </w:rPr>
        <w:t xml:space="preserve"> в жилых домах. А также соблюдать противопожарные меры при посещения лесного массива во избежание возникновения лесных пожаров.</w:t>
      </w:r>
    </w:p>
    <w:p w:rsidR="00E777E9" w:rsidRPr="009F246D" w:rsidRDefault="00E777E9" w:rsidP="00E777E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И еще раз напоминаю, об обнаружении подозрительного предмета или подозрительной ситуации незамедлительно сообщайте сотрудникам правоохранительных органов. Только сообща мы можем не допустить беды.</w:t>
      </w:r>
    </w:p>
    <w:p w:rsidR="00E777E9" w:rsidRPr="009F246D" w:rsidRDefault="00E777E9" w:rsidP="00E777E9">
      <w:pPr>
        <w:pStyle w:val="a3"/>
        <w:ind w:firstLine="567"/>
        <w:jc w:val="both"/>
        <w:rPr>
          <w:sz w:val="27"/>
          <w:szCs w:val="27"/>
          <w:highlight w:val="yellow"/>
        </w:rPr>
      </w:pPr>
    </w:p>
    <w:p w:rsidR="00E777E9" w:rsidRPr="009F246D" w:rsidRDefault="00E777E9" w:rsidP="00E777E9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  <w:r w:rsidRPr="009F246D">
        <w:rPr>
          <w:b w:val="0"/>
          <w:bCs w:val="0"/>
          <w:color w:val="000000"/>
          <w:sz w:val="27"/>
          <w:szCs w:val="27"/>
        </w:rPr>
        <w:t>Прения прекращены.</w:t>
      </w:r>
    </w:p>
    <w:p w:rsidR="00A85FEB" w:rsidRDefault="00A85FE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D3377" w:rsidRDefault="009D337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D3377" w:rsidRDefault="009D337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D3377" w:rsidRDefault="009D337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D3377" w:rsidRDefault="009D337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D3377" w:rsidRDefault="009D337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D3377" w:rsidRDefault="009D337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P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45DE7" w:rsidRPr="009F246D" w:rsidRDefault="00145DE7" w:rsidP="00B03895">
      <w:pPr>
        <w:pStyle w:val="a3"/>
        <w:rPr>
          <w:b/>
          <w:sz w:val="27"/>
          <w:szCs w:val="27"/>
        </w:rPr>
      </w:pPr>
    </w:p>
    <w:p w:rsidR="00897818" w:rsidRPr="009F246D" w:rsidRDefault="00897818" w:rsidP="00B03895">
      <w:pPr>
        <w:pStyle w:val="a3"/>
        <w:rPr>
          <w:sz w:val="27"/>
          <w:szCs w:val="27"/>
        </w:rPr>
      </w:pPr>
      <w:r w:rsidRPr="009F246D">
        <w:rPr>
          <w:b/>
          <w:sz w:val="27"/>
          <w:szCs w:val="27"/>
        </w:rPr>
        <w:t>РЕШЕНИЯ СОБРАНИЯ</w:t>
      </w:r>
      <w:r w:rsidRPr="009F246D">
        <w:rPr>
          <w:sz w:val="27"/>
          <w:szCs w:val="27"/>
        </w:rPr>
        <w:t>:</w:t>
      </w: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</w:p>
    <w:p w:rsidR="00897818" w:rsidRPr="009F246D" w:rsidRDefault="00897818" w:rsidP="00A85FEB">
      <w:pPr>
        <w:pStyle w:val="a3"/>
        <w:numPr>
          <w:ilvl w:val="0"/>
          <w:numId w:val="8"/>
        </w:numPr>
        <w:tabs>
          <w:tab w:val="left" w:pos="993"/>
        </w:tabs>
        <w:ind w:left="0" w:firstLine="525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Отчет о деятельности Совета и исполнительного комитета Старошешминс</w:t>
      </w:r>
      <w:r w:rsidR="0044410F" w:rsidRPr="009F246D">
        <w:rPr>
          <w:sz w:val="27"/>
          <w:szCs w:val="27"/>
        </w:rPr>
        <w:t xml:space="preserve">кого </w:t>
      </w:r>
      <w:r w:rsidR="003D55FE" w:rsidRPr="009F246D">
        <w:rPr>
          <w:sz w:val="27"/>
          <w:szCs w:val="27"/>
        </w:rPr>
        <w:t>сельского поселения за 2022</w:t>
      </w:r>
      <w:r w:rsidRPr="009F246D">
        <w:rPr>
          <w:sz w:val="27"/>
          <w:szCs w:val="27"/>
        </w:rPr>
        <w:t xml:space="preserve"> год</w:t>
      </w:r>
      <w:r w:rsidR="003D55FE" w:rsidRPr="009F246D">
        <w:rPr>
          <w:sz w:val="27"/>
          <w:szCs w:val="27"/>
        </w:rPr>
        <w:t xml:space="preserve"> и задачи на 2023</w:t>
      </w:r>
      <w:r w:rsidRPr="009F246D">
        <w:rPr>
          <w:sz w:val="27"/>
          <w:szCs w:val="27"/>
        </w:rPr>
        <w:t xml:space="preserve"> год принять к сведению.</w:t>
      </w:r>
    </w:p>
    <w:p w:rsidR="00897818" w:rsidRPr="009F246D" w:rsidRDefault="00897818" w:rsidP="00B03895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7"/>
          <w:szCs w:val="27"/>
        </w:rPr>
      </w:pPr>
      <w:r w:rsidRPr="009F246D">
        <w:rPr>
          <w:sz w:val="27"/>
          <w:szCs w:val="27"/>
        </w:rPr>
        <w:t>Главе поселения обобщить поступившие предложения и замечания.</w:t>
      </w:r>
    </w:p>
    <w:p w:rsidR="00897818" w:rsidRPr="009F246D" w:rsidRDefault="00897818" w:rsidP="00B03895">
      <w:pPr>
        <w:pStyle w:val="a3"/>
        <w:numPr>
          <w:ilvl w:val="0"/>
          <w:numId w:val="8"/>
        </w:numPr>
        <w:jc w:val="both"/>
        <w:rPr>
          <w:sz w:val="27"/>
          <w:szCs w:val="27"/>
        </w:rPr>
      </w:pPr>
      <w:r w:rsidRPr="009F246D">
        <w:rPr>
          <w:sz w:val="27"/>
          <w:szCs w:val="27"/>
        </w:rPr>
        <w:t>Работу Старошешминского сельского поселения за 2</w:t>
      </w:r>
      <w:r w:rsidR="003D55FE" w:rsidRPr="009F246D">
        <w:rPr>
          <w:sz w:val="27"/>
          <w:szCs w:val="27"/>
        </w:rPr>
        <w:t>022</w:t>
      </w:r>
      <w:r w:rsidRPr="009F246D">
        <w:rPr>
          <w:sz w:val="27"/>
          <w:szCs w:val="27"/>
        </w:rPr>
        <w:t xml:space="preserve"> год считать</w:t>
      </w: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удовлетворительной.</w:t>
      </w:r>
    </w:p>
    <w:p w:rsidR="006B4AA9" w:rsidRDefault="00897818" w:rsidP="006B4AA9">
      <w:pPr>
        <w:pStyle w:val="a3"/>
        <w:numPr>
          <w:ilvl w:val="0"/>
          <w:numId w:val="8"/>
        </w:numPr>
        <w:tabs>
          <w:tab w:val="left" w:pos="851"/>
        </w:tabs>
        <w:ind w:left="142" w:firstLine="38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Информацию о мерах пожарной безопасности</w:t>
      </w:r>
      <w:r w:rsidR="0073312F" w:rsidRPr="009F246D">
        <w:rPr>
          <w:sz w:val="27"/>
          <w:szCs w:val="27"/>
        </w:rPr>
        <w:t xml:space="preserve">, о </w:t>
      </w:r>
      <w:r w:rsidR="00A85FEB" w:rsidRPr="009F246D">
        <w:rPr>
          <w:sz w:val="27"/>
          <w:szCs w:val="27"/>
        </w:rPr>
        <w:t>мерах</w:t>
      </w:r>
      <w:r w:rsidR="0073312F" w:rsidRPr="009F246D">
        <w:rPr>
          <w:sz w:val="27"/>
          <w:szCs w:val="27"/>
        </w:rPr>
        <w:t xml:space="preserve"> по обеспечению безопасности </w:t>
      </w:r>
      <w:r w:rsidR="00A85FEB" w:rsidRPr="009F246D">
        <w:rPr>
          <w:sz w:val="27"/>
          <w:szCs w:val="27"/>
        </w:rPr>
        <w:t xml:space="preserve">при террористической и экстремисткой </w:t>
      </w:r>
      <w:proofErr w:type="gramStart"/>
      <w:r w:rsidR="00A85FEB" w:rsidRPr="009F246D">
        <w:rPr>
          <w:sz w:val="27"/>
          <w:szCs w:val="27"/>
        </w:rPr>
        <w:t>опасности</w:t>
      </w:r>
      <w:r w:rsidR="00A337C4" w:rsidRPr="009F246D">
        <w:rPr>
          <w:sz w:val="27"/>
          <w:szCs w:val="27"/>
        </w:rPr>
        <w:t xml:space="preserve"> </w:t>
      </w:r>
      <w:r w:rsidR="006B4AA9">
        <w:rPr>
          <w:sz w:val="27"/>
          <w:szCs w:val="27"/>
        </w:rPr>
        <w:t>.</w:t>
      </w:r>
      <w:proofErr w:type="gramEnd"/>
    </w:p>
    <w:p w:rsidR="00897818" w:rsidRPr="006B4AA9" w:rsidRDefault="00897818" w:rsidP="006B4AA9">
      <w:pPr>
        <w:pStyle w:val="a3"/>
        <w:tabs>
          <w:tab w:val="left" w:pos="851"/>
        </w:tabs>
        <w:ind w:left="525"/>
        <w:jc w:val="both"/>
        <w:rPr>
          <w:sz w:val="27"/>
          <w:szCs w:val="27"/>
        </w:rPr>
      </w:pPr>
      <w:r w:rsidRPr="006B4AA9">
        <w:rPr>
          <w:sz w:val="27"/>
          <w:szCs w:val="27"/>
        </w:rPr>
        <w:t>Единогласно.</w:t>
      </w:r>
    </w:p>
    <w:p w:rsidR="00145DE7" w:rsidRDefault="00145DE7" w:rsidP="00B03895">
      <w:pPr>
        <w:pStyle w:val="a3"/>
        <w:jc w:val="both"/>
        <w:rPr>
          <w:sz w:val="27"/>
          <w:szCs w:val="27"/>
        </w:rPr>
      </w:pPr>
    </w:p>
    <w:p w:rsidR="009F246D" w:rsidRPr="009F246D" w:rsidRDefault="009F246D" w:rsidP="00B03895">
      <w:pPr>
        <w:pStyle w:val="a3"/>
        <w:jc w:val="both"/>
        <w:rPr>
          <w:sz w:val="27"/>
          <w:szCs w:val="27"/>
        </w:rPr>
      </w:pP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          Председатель </w:t>
      </w:r>
      <w:proofErr w:type="gramStart"/>
      <w:r w:rsidRPr="009F246D">
        <w:rPr>
          <w:sz w:val="27"/>
          <w:szCs w:val="27"/>
        </w:rPr>
        <w:t xml:space="preserve">собрания:   </w:t>
      </w:r>
      <w:proofErr w:type="gramEnd"/>
      <w:r w:rsidRPr="009F246D">
        <w:rPr>
          <w:sz w:val="27"/>
          <w:szCs w:val="27"/>
        </w:rPr>
        <w:t xml:space="preserve">                   </w:t>
      </w:r>
      <w:r w:rsidR="00E372FF" w:rsidRPr="009F246D">
        <w:rPr>
          <w:sz w:val="27"/>
          <w:szCs w:val="27"/>
        </w:rPr>
        <w:tab/>
      </w:r>
      <w:r w:rsidR="00E372FF" w:rsidRPr="009F246D">
        <w:rPr>
          <w:sz w:val="27"/>
          <w:szCs w:val="27"/>
        </w:rPr>
        <w:tab/>
      </w:r>
      <w:r w:rsidRPr="009F246D">
        <w:rPr>
          <w:sz w:val="27"/>
          <w:szCs w:val="27"/>
        </w:rPr>
        <w:t xml:space="preserve">      </w:t>
      </w:r>
      <w:r w:rsidR="00ED0BD9" w:rsidRPr="009F246D">
        <w:rPr>
          <w:sz w:val="27"/>
          <w:szCs w:val="27"/>
        </w:rPr>
        <w:t>Е.Ю. Ермаков</w:t>
      </w:r>
    </w:p>
    <w:p w:rsidR="00897818" w:rsidRPr="009F246D" w:rsidRDefault="00897818" w:rsidP="00B03895">
      <w:pPr>
        <w:pStyle w:val="a3"/>
        <w:jc w:val="both"/>
        <w:rPr>
          <w:color w:val="FF0000"/>
          <w:sz w:val="27"/>
          <w:szCs w:val="27"/>
        </w:rPr>
      </w:pP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          Секретарь      </w:t>
      </w:r>
      <w:proofErr w:type="gramStart"/>
      <w:r w:rsidRPr="009F246D">
        <w:rPr>
          <w:sz w:val="27"/>
          <w:szCs w:val="27"/>
        </w:rPr>
        <w:t xml:space="preserve">собрания:   </w:t>
      </w:r>
      <w:proofErr w:type="gramEnd"/>
      <w:r w:rsidRPr="009F246D">
        <w:rPr>
          <w:sz w:val="27"/>
          <w:szCs w:val="27"/>
        </w:rPr>
        <w:t xml:space="preserve">                    </w:t>
      </w:r>
      <w:r w:rsidR="00E372FF" w:rsidRPr="009F246D">
        <w:rPr>
          <w:sz w:val="27"/>
          <w:szCs w:val="27"/>
        </w:rPr>
        <w:tab/>
      </w:r>
      <w:r w:rsidR="00E372FF" w:rsidRPr="009F246D">
        <w:rPr>
          <w:sz w:val="27"/>
          <w:szCs w:val="27"/>
        </w:rPr>
        <w:tab/>
      </w:r>
      <w:r w:rsidRPr="009F246D">
        <w:rPr>
          <w:sz w:val="27"/>
          <w:szCs w:val="27"/>
        </w:rPr>
        <w:t xml:space="preserve"> </w:t>
      </w:r>
      <w:r w:rsidR="00466DFF" w:rsidRPr="009F246D">
        <w:rPr>
          <w:sz w:val="27"/>
          <w:szCs w:val="27"/>
        </w:rPr>
        <w:t xml:space="preserve"> </w:t>
      </w:r>
      <w:r w:rsidRPr="009F246D">
        <w:rPr>
          <w:sz w:val="27"/>
          <w:szCs w:val="27"/>
        </w:rPr>
        <w:t xml:space="preserve">    С.Ф. </w:t>
      </w:r>
      <w:proofErr w:type="spellStart"/>
      <w:r w:rsidRPr="009F246D">
        <w:rPr>
          <w:sz w:val="27"/>
          <w:szCs w:val="27"/>
        </w:rPr>
        <w:t>Тимушова</w:t>
      </w:r>
      <w:proofErr w:type="spellEnd"/>
    </w:p>
    <w:p w:rsidR="00897818" w:rsidRPr="009F246D" w:rsidRDefault="00897818" w:rsidP="00B03895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45DE7" w:rsidRPr="009F246D" w:rsidRDefault="00145DE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45DE7" w:rsidRPr="009F246D" w:rsidRDefault="00145DE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45DE7" w:rsidRPr="009F246D" w:rsidRDefault="00145DE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BE0CBF" w:rsidRPr="009F246D" w:rsidRDefault="00BE0CBF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P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2070E" w:rsidRPr="005A3D42" w:rsidRDefault="0012070E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2"/>
          <w:szCs w:val="22"/>
        </w:rPr>
      </w:pPr>
      <w:r w:rsidRPr="005A3D42">
        <w:rPr>
          <w:b w:val="0"/>
          <w:bCs w:val="0"/>
          <w:color w:val="000000"/>
          <w:sz w:val="22"/>
          <w:szCs w:val="22"/>
        </w:rPr>
        <w:t>Протокол вела:</w:t>
      </w:r>
    </w:p>
    <w:p w:rsidR="00B03895" w:rsidRPr="005A3D42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2"/>
          <w:szCs w:val="22"/>
        </w:rPr>
      </w:pPr>
      <w:proofErr w:type="spellStart"/>
      <w:r w:rsidRPr="005A3D42">
        <w:rPr>
          <w:b w:val="0"/>
          <w:bCs w:val="0"/>
          <w:color w:val="000000"/>
          <w:sz w:val="22"/>
          <w:szCs w:val="22"/>
        </w:rPr>
        <w:t>Тимушова</w:t>
      </w:r>
      <w:proofErr w:type="spellEnd"/>
      <w:r w:rsidRPr="005A3D42">
        <w:rPr>
          <w:b w:val="0"/>
          <w:bCs w:val="0"/>
          <w:color w:val="000000"/>
          <w:sz w:val="22"/>
          <w:szCs w:val="22"/>
        </w:rPr>
        <w:t xml:space="preserve"> С.Ф.</w:t>
      </w:r>
    </w:p>
    <w:p w:rsidR="00A337C4" w:rsidRPr="009F246D" w:rsidRDefault="00A337C4" w:rsidP="002D0E99">
      <w:pPr>
        <w:pStyle w:val="a3"/>
        <w:spacing w:line="276" w:lineRule="auto"/>
        <w:rPr>
          <w:b/>
          <w:sz w:val="27"/>
          <w:szCs w:val="27"/>
        </w:rPr>
      </w:pPr>
    </w:p>
    <w:p w:rsidR="00EA580B" w:rsidRDefault="00EA580B" w:rsidP="002D0E99">
      <w:pPr>
        <w:pStyle w:val="a3"/>
        <w:spacing w:line="276" w:lineRule="auto"/>
        <w:rPr>
          <w:b/>
          <w:sz w:val="27"/>
          <w:szCs w:val="27"/>
        </w:rPr>
      </w:pPr>
    </w:p>
    <w:p w:rsidR="007E306A" w:rsidRPr="009F246D" w:rsidRDefault="007E306A" w:rsidP="002D0E99">
      <w:pPr>
        <w:pStyle w:val="a3"/>
        <w:spacing w:line="276" w:lineRule="auto"/>
        <w:rPr>
          <w:b/>
          <w:sz w:val="27"/>
          <w:szCs w:val="27"/>
        </w:rPr>
      </w:pPr>
    </w:p>
    <w:p w:rsidR="006C4C9F" w:rsidRPr="009F246D" w:rsidRDefault="004566A0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lastRenderedPageBreak/>
        <w:t>РЕШЕНИЕ</w:t>
      </w:r>
    </w:p>
    <w:p w:rsidR="001C3E18" w:rsidRPr="009F246D" w:rsidRDefault="001C3E18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с</w:t>
      </w:r>
      <w:r w:rsidR="004566A0" w:rsidRPr="009F246D">
        <w:rPr>
          <w:b/>
          <w:sz w:val="27"/>
          <w:szCs w:val="27"/>
        </w:rPr>
        <w:t>обрания граждан Старошешминского сельского поселения,</w:t>
      </w:r>
    </w:p>
    <w:p w:rsidR="001C3E18" w:rsidRPr="009F246D" w:rsidRDefault="004566A0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 xml:space="preserve"> Нижнекамского муниципального района, </w:t>
      </w:r>
    </w:p>
    <w:p w:rsidR="004566A0" w:rsidRPr="009F246D" w:rsidRDefault="004566A0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Республики Татарстан</w:t>
      </w:r>
    </w:p>
    <w:p w:rsidR="004566A0" w:rsidRPr="009F246D" w:rsidRDefault="004566A0" w:rsidP="002D0E99">
      <w:pPr>
        <w:pStyle w:val="a3"/>
        <w:spacing w:line="276" w:lineRule="auto"/>
        <w:rPr>
          <w:b/>
          <w:sz w:val="27"/>
          <w:szCs w:val="27"/>
        </w:rPr>
      </w:pPr>
    </w:p>
    <w:p w:rsidR="004566A0" w:rsidRPr="009F246D" w:rsidRDefault="004566A0" w:rsidP="004566A0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b/>
          <w:sz w:val="27"/>
          <w:szCs w:val="27"/>
        </w:rPr>
        <w:t xml:space="preserve"> </w:t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="003D55FE" w:rsidRPr="009F246D">
        <w:rPr>
          <w:sz w:val="27"/>
          <w:szCs w:val="27"/>
        </w:rPr>
        <w:t>от 15 февраля 2023</w:t>
      </w:r>
      <w:r w:rsidRPr="009F246D">
        <w:rPr>
          <w:sz w:val="27"/>
          <w:szCs w:val="27"/>
        </w:rPr>
        <w:t xml:space="preserve"> года</w:t>
      </w:r>
    </w:p>
    <w:p w:rsidR="006C4C9F" w:rsidRPr="009F246D" w:rsidRDefault="008C0081" w:rsidP="008C0081">
      <w:pPr>
        <w:pStyle w:val="a3"/>
        <w:spacing w:line="276" w:lineRule="auto"/>
        <w:jc w:val="left"/>
        <w:rPr>
          <w:sz w:val="27"/>
          <w:szCs w:val="27"/>
        </w:rPr>
      </w:pPr>
      <w:r w:rsidRPr="009F246D">
        <w:rPr>
          <w:sz w:val="27"/>
          <w:szCs w:val="27"/>
        </w:rPr>
        <w:t>№ 1</w:t>
      </w:r>
    </w:p>
    <w:p w:rsidR="00F65EDB" w:rsidRPr="009F246D" w:rsidRDefault="00F65EDB" w:rsidP="008C0081">
      <w:pPr>
        <w:pStyle w:val="a3"/>
        <w:spacing w:line="276" w:lineRule="auto"/>
        <w:rPr>
          <w:b/>
          <w:sz w:val="27"/>
          <w:szCs w:val="27"/>
        </w:rPr>
      </w:pPr>
    </w:p>
    <w:p w:rsidR="008C0081" w:rsidRPr="009F246D" w:rsidRDefault="008C0081" w:rsidP="008C0081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О деятельности Совета и исполнительного комитета</w:t>
      </w:r>
    </w:p>
    <w:p w:rsidR="008C0081" w:rsidRPr="009F246D" w:rsidRDefault="008C0081" w:rsidP="008C0081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 xml:space="preserve"> Старошешминского сельского поселения </w:t>
      </w:r>
    </w:p>
    <w:p w:rsidR="008C0081" w:rsidRPr="009F246D" w:rsidRDefault="003D55FE" w:rsidP="008C0081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за 2022</w:t>
      </w:r>
      <w:r w:rsidR="008C0081" w:rsidRPr="009F246D">
        <w:rPr>
          <w:b/>
          <w:sz w:val="27"/>
          <w:szCs w:val="27"/>
        </w:rPr>
        <w:t xml:space="preserve"> год</w:t>
      </w:r>
    </w:p>
    <w:p w:rsidR="001C3E18" w:rsidRPr="009F246D" w:rsidRDefault="001C3E18" w:rsidP="001C3E18">
      <w:pPr>
        <w:pStyle w:val="a3"/>
        <w:spacing w:line="276" w:lineRule="auto"/>
        <w:jc w:val="both"/>
        <w:rPr>
          <w:sz w:val="27"/>
          <w:szCs w:val="27"/>
        </w:rPr>
      </w:pPr>
    </w:p>
    <w:p w:rsidR="001C3E18" w:rsidRPr="009F246D" w:rsidRDefault="005D448B" w:rsidP="001C3E18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Всего жителей – </w:t>
      </w:r>
      <w:r w:rsidR="00DD3EE8" w:rsidRPr="009F246D">
        <w:rPr>
          <w:sz w:val="27"/>
          <w:szCs w:val="27"/>
        </w:rPr>
        <w:t>1252</w:t>
      </w:r>
      <w:r w:rsidR="001C3E18" w:rsidRPr="009F246D">
        <w:rPr>
          <w:sz w:val="27"/>
          <w:szCs w:val="27"/>
        </w:rPr>
        <w:t xml:space="preserve"> чел.</w:t>
      </w:r>
    </w:p>
    <w:p w:rsidR="001C3E18" w:rsidRPr="009F246D" w:rsidRDefault="001C3E18" w:rsidP="001C3E18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</w:t>
      </w:r>
      <w:r w:rsidR="001F3D3B" w:rsidRPr="009F246D">
        <w:rPr>
          <w:sz w:val="27"/>
          <w:szCs w:val="27"/>
        </w:rPr>
        <w:t xml:space="preserve">сего избирателей с 18 лет – </w:t>
      </w:r>
      <w:r w:rsidR="00692D55" w:rsidRPr="009F246D">
        <w:rPr>
          <w:sz w:val="27"/>
          <w:szCs w:val="27"/>
        </w:rPr>
        <w:t>972</w:t>
      </w:r>
      <w:r w:rsidRPr="009F246D">
        <w:rPr>
          <w:sz w:val="27"/>
          <w:szCs w:val="27"/>
        </w:rPr>
        <w:t xml:space="preserve"> чел.</w:t>
      </w:r>
    </w:p>
    <w:p w:rsidR="009D6828" w:rsidRPr="009F246D" w:rsidRDefault="009D6828" w:rsidP="009D6828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Присутствовало – </w:t>
      </w:r>
      <w:r w:rsidR="00AF5EFE" w:rsidRPr="009F246D">
        <w:rPr>
          <w:sz w:val="27"/>
          <w:szCs w:val="27"/>
        </w:rPr>
        <w:t>1</w:t>
      </w:r>
      <w:r w:rsidR="003D55FE" w:rsidRPr="009F246D">
        <w:rPr>
          <w:sz w:val="27"/>
          <w:szCs w:val="27"/>
        </w:rPr>
        <w:t>7</w:t>
      </w:r>
      <w:r w:rsidR="00AF5EFE" w:rsidRPr="009F246D">
        <w:rPr>
          <w:sz w:val="27"/>
          <w:szCs w:val="27"/>
        </w:rPr>
        <w:t>3</w:t>
      </w:r>
      <w:r w:rsidR="003D55FE" w:rsidRPr="009F246D">
        <w:rPr>
          <w:sz w:val="27"/>
          <w:szCs w:val="27"/>
        </w:rPr>
        <w:t xml:space="preserve"> </w:t>
      </w:r>
      <w:r w:rsidRPr="009F246D">
        <w:rPr>
          <w:sz w:val="27"/>
          <w:szCs w:val="27"/>
        </w:rPr>
        <w:t>чел., т.е. 13,8 % жителей, имеющих право на голосование.</w:t>
      </w:r>
    </w:p>
    <w:p w:rsidR="006C4C9F" w:rsidRPr="009F246D" w:rsidRDefault="006C4C9F" w:rsidP="002D0E99">
      <w:pPr>
        <w:pStyle w:val="a3"/>
        <w:spacing w:line="276" w:lineRule="auto"/>
        <w:rPr>
          <w:sz w:val="27"/>
          <w:szCs w:val="27"/>
        </w:rPr>
      </w:pPr>
    </w:p>
    <w:p w:rsidR="0046312B" w:rsidRPr="009F246D" w:rsidRDefault="0046312B" w:rsidP="002D0E99">
      <w:pPr>
        <w:pStyle w:val="a3"/>
        <w:spacing w:line="276" w:lineRule="auto"/>
        <w:rPr>
          <w:sz w:val="27"/>
          <w:szCs w:val="27"/>
        </w:rPr>
      </w:pPr>
    </w:p>
    <w:p w:rsidR="00F65EDB" w:rsidRPr="009F246D" w:rsidRDefault="0046312B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С</w:t>
      </w:r>
      <w:r w:rsidR="00F65EDB" w:rsidRPr="009F246D">
        <w:rPr>
          <w:b/>
          <w:sz w:val="27"/>
          <w:szCs w:val="27"/>
        </w:rPr>
        <w:t>ОБРАНИЕ ГРАЖДАН</w:t>
      </w:r>
    </w:p>
    <w:p w:rsidR="0046312B" w:rsidRPr="009F246D" w:rsidRDefault="0046312B" w:rsidP="002D0E99">
      <w:pPr>
        <w:pStyle w:val="a3"/>
        <w:spacing w:line="276" w:lineRule="auto"/>
        <w:rPr>
          <w:sz w:val="27"/>
          <w:szCs w:val="27"/>
        </w:rPr>
      </w:pPr>
      <w:r w:rsidRPr="009F246D">
        <w:rPr>
          <w:b/>
          <w:sz w:val="27"/>
          <w:szCs w:val="27"/>
        </w:rPr>
        <w:t>С</w:t>
      </w:r>
      <w:r w:rsidR="00F65EDB" w:rsidRPr="009F246D">
        <w:rPr>
          <w:b/>
          <w:sz w:val="27"/>
          <w:szCs w:val="27"/>
        </w:rPr>
        <w:t>ТАРОШЕШМИНСКОГО СЕЛЬСКОГО ПОСЕЛЕНИЯ</w:t>
      </w:r>
    </w:p>
    <w:p w:rsidR="0046312B" w:rsidRPr="009F246D" w:rsidRDefault="00F65EDB" w:rsidP="00F65EDB">
      <w:pPr>
        <w:pStyle w:val="a3"/>
        <w:tabs>
          <w:tab w:val="left" w:pos="4005"/>
          <w:tab w:val="center" w:pos="4961"/>
        </w:tabs>
        <w:spacing w:line="276" w:lineRule="auto"/>
        <w:jc w:val="left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="0046312B" w:rsidRPr="009F246D">
        <w:rPr>
          <w:b/>
          <w:sz w:val="27"/>
          <w:szCs w:val="27"/>
        </w:rPr>
        <w:t>Р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Е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Ш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И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Л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О:</w:t>
      </w:r>
    </w:p>
    <w:p w:rsidR="0046312B" w:rsidRPr="009F246D" w:rsidRDefault="0046312B" w:rsidP="002D0E99">
      <w:pPr>
        <w:pStyle w:val="a3"/>
        <w:spacing w:line="276" w:lineRule="auto"/>
        <w:rPr>
          <w:sz w:val="27"/>
          <w:szCs w:val="27"/>
        </w:rPr>
      </w:pPr>
    </w:p>
    <w:p w:rsidR="00031A73" w:rsidRPr="009F246D" w:rsidRDefault="00031A73" w:rsidP="00031A73">
      <w:pPr>
        <w:pStyle w:val="a3"/>
        <w:numPr>
          <w:ilvl w:val="0"/>
          <w:numId w:val="12"/>
        </w:numPr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Отчет о деятельности Совета и исполнительного комитета </w:t>
      </w:r>
    </w:p>
    <w:p w:rsidR="00031A73" w:rsidRPr="009F246D" w:rsidRDefault="00031A73" w:rsidP="00031A73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Старошешминс</w:t>
      </w:r>
      <w:r w:rsidR="003D5C79" w:rsidRPr="009F246D">
        <w:rPr>
          <w:sz w:val="27"/>
          <w:szCs w:val="27"/>
        </w:rPr>
        <w:t xml:space="preserve">кого сельского поселения за </w:t>
      </w:r>
      <w:r w:rsidR="003D55FE" w:rsidRPr="009F246D">
        <w:rPr>
          <w:sz w:val="27"/>
          <w:szCs w:val="27"/>
        </w:rPr>
        <w:t>2022</w:t>
      </w:r>
      <w:r w:rsidRPr="009F246D">
        <w:rPr>
          <w:sz w:val="27"/>
          <w:szCs w:val="27"/>
        </w:rPr>
        <w:t xml:space="preserve"> год</w:t>
      </w:r>
      <w:r w:rsidR="00215D40" w:rsidRPr="009F246D">
        <w:rPr>
          <w:sz w:val="27"/>
          <w:szCs w:val="27"/>
        </w:rPr>
        <w:t xml:space="preserve"> и задачи на 202</w:t>
      </w:r>
      <w:r w:rsidR="003D55FE" w:rsidRPr="009F246D">
        <w:rPr>
          <w:sz w:val="27"/>
          <w:szCs w:val="27"/>
        </w:rPr>
        <w:t>3</w:t>
      </w:r>
      <w:r w:rsidRPr="009F246D">
        <w:rPr>
          <w:sz w:val="27"/>
          <w:szCs w:val="27"/>
        </w:rPr>
        <w:t xml:space="preserve"> год принять к сведению.</w:t>
      </w:r>
    </w:p>
    <w:p w:rsidR="00031A73" w:rsidRPr="009F246D" w:rsidRDefault="00031A73" w:rsidP="00031A73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Главе поселения обобщить поступившие предложения и замечания.</w:t>
      </w:r>
    </w:p>
    <w:p w:rsidR="00031A73" w:rsidRPr="009F246D" w:rsidRDefault="00031A73" w:rsidP="00031A73">
      <w:pPr>
        <w:pStyle w:val="a3"/>
        <w:numPr>
          <w:ilvl w:val="0"/>
          <w:numId w:val="12"/>
        </w:numPr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Работу Старошешминс</w:t>
      </w:r>
      <w:r w:rsidR="003D55FE" w:rsidRPr="009F246D">
        <w:rPr>
          <w:sz w:val="27"/>
          <w:szCs w:val="27"/>
        </w:rPr>
        <w:t>кого сельского поселения за 2022</w:t>
      </w:r>
      <w:r w:rsidRPr="009F246D">
        <w:rPr>
          <w:sz w:val="27"/>
          <w:szCs w:val="27"/>
        </w:rPr>
        <w:t xml:space="preserve"> год считать</w:t>
      </w:r>
    </w:p>
    <w:p w:rsidR="00031A73" w:rsidRPr="009F246D" w:rsidRDefault="00031A73" w:rsidP="00031A73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удовлетворительной.</w:t>
      </w:r>
    </w:p>
    <w:p w:rsidR="005B5B04" w:rsidRPr="009F246D" w:rsidRDefault="005B5B04" w:rsidP="005B5B04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25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Информацию о мерах пожарной безопасности, о мерах по обеспечению безопасности при террористической и экстремисткой опасности и соблюдение масочного режима принять к сведению.</w:t>
      </w:r>
    </w:p>
    <w:p w:rsidR="00EB1240" w:rsidRPr="009F246D" w:rsidRDefault="00EB1240" w:rsidP="0046312B">
      <w:pPr>
        <w:pStyle w:val="a3"/>
        <w:spacing w:line="276" w:lineRule="auto"/>
        <w:jc w:val="both"/>
        <w:rPr>
          <w:sz w:val="27"/>
          <w:szCs w:val="27"/>
        </w:rPr>
      </w:pPr>
    </w:p>
    <w:p w:rsidR="0046312B" w:rsidRPr="009F246D" w:rsidRDefault="0046312B" w:rsidP="0046312B">
      <w:pPr>
        <w:pStyle w:val="a3"/>
        <w:spacing w:line="276" w:lineRule="auto"/>
        <w:jc w:val="left"/>
        <w:rPr>
          <w:sz w:val="27"/>
          <w:szCs w:val="27"/>
        </w:rPr>
      </w:pPr>
    </w:p>
    <w:p w:rsidR="0046312B" w:rsidRPr="009F246D" w:rsidRDefault="00C34AC2" w:rsidP="00C34AC2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         </w:t>
      </w:r>
      <w:r w:rsidR="0046312B" w:rsidRPr="009F246D">
        <w:rPr>
          <w:sz w:val="27"/>
          <w:szCs w:val="27"/>
        </w:rPr>
        <w:t xml:space="preserve"> Председатель </w:t>
      </w:r>
      <w:proofErr w:type="gramStart"/>
      <w:r w:rsidR="0046312B" w:rsidRPr="009F246D">
        <w:rPr>
          <w:sz w:val="27"/>
          <w:szCs w:val="27"/>
        </w:rPr>
        <w:t xml:space="preserve">собрания:   </w:t>
      </w:r>
      <w:proofErr w:type="gramEnd"/>
      <w:r w:rsidR="0046312B" w:rsidRPr="009F246D">
        <w:rPr>
          <w:sz w:val="27"/>
          <w:szCs w:val="27"/>
        </w:rPr>
        <w:t xml:space="preserve">                  </w:t>
      </w:r>
      <w:r w:rsidR="00E372FF" w:rsidRPr="009F246D">
        <w:rPr>
          <w:sz w:val="27"/>
          <w:szCs w:val="27"/>
        </w:rPr>
        <w:tab/>
      </w:r>
      <w:r w:rsidR="00E372FF" w:rsidRPr="009F246D">
        <w:rPr>
          <w:sz w:val="27"/>
          <w:szCs w:val="27"/>
        </w:rPr>
        <w:tab/>
      </w:r>
      <w:r w:rsidR="0046312B" w:rsidRPr="009F246D">
        <w:rPr>
          <w:sz w:val="27"/>
          <w:szCs w:val="27"/>
        </w:rPr>
        <w:t xml:space="preserve">       </w:t>
      </w:r>
      <w:r w:rsidR="00ED0BD9" w:rsidRPr="009F246D">
        <w:rPr>
          <w:sz w:val="27"/>
          <w:szCs w:val="27"/>
        </w:rPr>
        <w:t>Е.Ю. Ермаков</w:t>
      </w:r>
    </w:p>
    <w:p w:rsidR="00C34AC2" w:rsidRPr="009F246D" w:rsidRDefault="00C34AC2" w:rsidP="00C34AC2">
      <w:pPr>
        <w:pStyle w:val="a3"/>
        <w:spacing w:line="276" w:lineRule="auto"/>
        <w:jc w:val="both"/>
        <w:rPr>
          <w:color w:val="FF0000"/>
          <w:sz w:val="27"/>
          <w:szCs w:val="27"/>
        </w:rPr>
      </w:pPr>
    </w:p>
    <w:p w:rsidR="0046312B" w:rsidRPr="009F246D" w:rsidRDefault="0046312B" w:rsidP="0046312B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          Секретарь      </w:t>
      </w:r>
      <w:proofErr w:type="gramStart"/>
      <w:r w:rsidRPr="009F246D">
        <w:rPr>
          <w:sz w:val="27"/>
          <w:szCs w:val="27"/>
        </w:rPr>
        <w:t xml:space="preserve">собрания:   </w:t>
      </w:r>
      <w:proofErr w:type="gramEnd"/>
      <w:r w:rsidRPr="009F246D">
        <w:rPr>
          <w:sz w:val="27"/>
          <w:szCs w:val="27"/>
        </w:rPr>
        <w:t xml:space="preserve">                  </w:t>
      </w:r>
      <w:r w:rsidR="00E372FF" w:rsidRPr="009F246D">
        <w:rPr>
          <w:sz w:val="27"/>
          <w:szCs w:val="27"/>
        </w:rPr>
        <w:tab/>
      </w:r>
      <w:r w:rsidR="00E372FF" w:rsidRPr="009F246D">
        <w:rPr>
          <w:sz w:val="27"/>
          <w:szCs w:val="27"/>
        </w:rPr>
        <w:tab/>
      </w:r>
      <w:r w:rsidRPr="009F246D">
        <w:rPr>
          <w:sz w:val="27"/>
          <w:szCs w:val="27"/>
        </w:rPr>
        <w:t xml:space="preserve">       С.Ф. </w:t>
      </w:r>
      <w:proofErr w:type="spellStart"/>
      <w:r w:rsidRPr="009F246D">
        <w:rPr>
          <w:sz w:val="27"/>
          <w:szCs w:val="27"/>
        </w:rPr>
        <w:t>Тимушова</w:t>
      </w:r>
      <w:proofErr w:type="spellEnd"/>
    </w:p>
    <w:p w:rsidR="00805725" w:rsidRPr="009F246D" w:rsidRDefault="00805725" w:rsidP="00EB2D76">
      <w:pPr>
        <w:jc w:val="center"/>
        <w:rPr>
          <w:sz w:val="27"/>
          <w:szCs w:val="27"/>
        </w:rPr>
      </w:pPr>
    </w:p>
    <w:p w:rsidR="00805725" w:rsidRPr="009F246D" w:rsidRDefault="00805725" w:rsidP="00EB2D76">
      <w:pPr>
        <w:jc w:val="center"/>
        <w:rPr>
          <w:sz w:val="27"/>
          <w:szCs w:val="27"/>
        </w:rPr>
      </w:pPr>
    </w:p>
    <w:p w:rsidR="00805725" w:rsidRPr="009F246D" w:rsidRDefault="00805725" w:rsidP="00EB2D76">
      <w:pPr>
        <w:jc w:val="center"/>
        <w:rPr>
          <w:sz w:val="27"/>
          <w:szCs w:val="27"/>
        </w:rPr>
      </w:pPr>
    </w:p>
    <w:p w:rsidR="001C3E18" w:rsidRPr="009F246D" w:rsidRDefault="001C3E18" w:rsidP="00EB2D76">
      <w:pPr>
        <w:jc w:val="center"/>
        <w:rPr>
          <w:sz w:val="27"/>
          <w:szCs w:val="27"/>
        </w:rPr>
      </w:pPr>
    </w:p>
    <w:p w:rsidR="00F65EDB" w:rsidRPr="009F246D" w:rsidRDefault="00F65ED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tbl>
      <w:tblPr>
        <w:tblStyle w:val="11"/>
        <w:tblW w:w="10065" w:type="dxa"/>
        <w:tblInd w:w="-176" w:type="dxa"/>
        <w:tblLook w:val="04A0" w:firstRow="1" w:lastRow="0" w:firstColumn="1" w:lastColumn="0" w:noHBand="0" w:noVBand="1"/>
      </w:tblPr>
      <w:tblGrid>
        <w:gridCol w:w="594"/>
        <w:gridCol w:w="2242"/>
        <w:gridCol w:w="4253"/>
        <w:gridCol w:w="2976"/>
      </w:tblGrid>
      <w:tr w:rsidR="00223D16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№</w:t>
            </w:r>
          </w:p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Ф.И.О.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должность</w:t>
            </w:r>
          </w:p>
        </w:tc>
      </w:tr>
      <w:tr w:rsidR="00223D16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Хамхоев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А.М.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О</w:t>
            </w:r>
            <w:r w:rsidR="00625127" w:rsidRPr="009F246D">
              <w:rPr>
                <w:sz w:val="27"/>
                <w:szCs w:val="27"/>
                <w:lang w:eastAsia="en-US"/>
              </w:rPr>
              <w:t>О</w:t>
            </w:r>
            <w:r w:rsidRPr="009F246D">
              <w:rPr>
                <w:sz w:val="27"/>
                <w:szCs w:val="27"/>
                <w:lang w:eastAsia="en-US"/>
              </w:rPr>
              <w:t>О «</w:t>
            </w:r>
            <w:proofErr w:type="spellStart"/>
            <w:r w:rsidRPr="009F246D">
              <w:rPr>
                <w:sz w:val="27"/>
                <w:szCs w:val="27"/>
                <w:lang w:eastAsia="en-US"/>
              </w:rPr>
              <w:t>Теплосервис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директор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ED5BEA" w:rsidP="00BE52E0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Шапоре</w:t>
            </w:r>
            <w:r w:rsidR="00F05EF6" w:rsidRPr="009F246D">
              <w:rPr>
                <w:sz w:val="27"/>
                <w:szCs w:val="27"/>
                <w:lang w:eastAsia="en-US"/>
              </w:rPr>
              <w:t>в</w:t>
            </w:r>
            <w:proofErr w:type="spellEnd"/>
            <w:r w:rsidR="00F05EF6" w:rsidRPr="009F246D">
              <w:rPr>
                <w:sz w:val="27"/>
                <w:szCs w:val="27"/>
                <w:lang w:eastAsia="en-US"/>
              </w:rPr>
              <w:t xml:space="preserve"> Р.В.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Депутат Совета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Депутат сельского поселения округ №10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Дорофеева С.С.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СМО «Чулпан-Мед»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директор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Кубышкин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А.Д.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Кармалинское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глава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Лебедев В.А.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431E06" w:rsidP="00BE52E0">
            <w:pPr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Елан</w:t>
            </w:r>
            <w:bookmarkStart w:id="0" w:name="_GoBack"/>
            <w:bookmarkEnd w:id="0"/>
            <w:r w:rsidR="00F05EF6" w:rsidRPr="009F246D">
              <w:rPr>
                <w:sz w:val="27"/>
                <w:szCs w:val="27"/>
                <w:lang w:eastAsia="en-US"/>
              </w:rPr>
              <w:t>товское</w:t>
            </w:r>
            <w:proofErr w:type="spellEnd"/>
            <w:r w:rsidR="00F05EF6" w:rsidRPr="009F246D">
              <w:rPr>
                <w:sz w:val="27"/>
                <w:szCs w:val="27"/>
                <w:lang w:eastAsia="en-US"/>
              </w:rPr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глава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Мусин Д.И.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ОП «</w:t>
            </w:r>
            <w:proofErr w:type="spellStart"/>
            <w:r w:rsidRPr="009F246D">
              <w:rPr>
                <w:sz w:val="27"/>
                <w:szCs w:val="27"/>
                <w:lang w:eastAsia="en-US"/>
              </w:rPr>
              <w:t>Камскополянский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>» УМВД России по Нижнекамскому району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 xml:space="preserve">участковый </w:t>
            </w:r>
          </w:p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 xml:space="preserve">ст. лейтенант 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Ладнушкин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Д.П.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ОП «</w:t>
            </w:r>
            <w:proofErr w:type="spellStart"/>
            <w:r w:rsidRPr="009F246D">
              <w:rPr>
                <w:sz w:val="27"/>
                <w:szCs w:val="27"/>
                <w:lang w:eastAsia="en-US"/>
              </w:rPr>
              <w:t>Камскополянский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>» УМВД России по Нижнекамскому району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старший уполномоченный</w:t>
            </w:r>
          </w:p>
        </w:tc>
      </w:tr>
      <w:tr w:rsidR="00223D16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F05EF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Бычков А.Г.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Кушниковское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участковое лесничество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участковый лесничий</w:t>
            </w:r>
          </w:p>
        </w:tc>
      </w:tr>
      <w:tr w:rsidR="00A4570F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Хасансова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Р.Р.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Управление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E67B42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</w:t>
            </w:r>
            <w:r w:rsidR="00A4570F" w:rsidRPr="009F246D">
              <w:rPr>
                <w:sz w:val="27"/>
                <w:szCs w:val="27"/>
                <w:lang w:eastAsia="en-US"/>
              </w:rPr>
              <w:t>иректор МБУ РДК</w:t>
            </w:r>
            <w:r w:rsidRPr="009F246D">
              <w:rPr>
                <w:sz w:val="27"/>
                <w:szCs w:val="27"/>
                <w:lang w:eastAsia="en-US"/>
              </w:rPr>
              <w:t xml:space="preserve"> «</w:t>
            </w:r>
            <w:proofErr w:type="spellStart"/>
            <w:r w:rsidRPr="009F246D">
              <w:rPr>
                <w:sz w:val="27"/>
                <w:szCs w:val="27"/>
                <w:lang w:eastAsia="en-US"/>
              </w:rPr>
              <w:t>Мирас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>»</w:t>
            </w:r>
          </w:p>
        </w:tc>
      </w:tr>
      <w:tr w:rsidR="00A4570F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F05EF6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Белянская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Рос сельхоз банк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управляющая</w:t>
            </w:r>
          </w:p>
        </w:tc>
      </w:tr>
      <w:tr w:rsidR="00A4570F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F05EF6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Петрова 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Акбарс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банк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специалист</w:t>
            </w:r>
          </w:p>
        </w:tc>
      </w:tr>
      <w:tr w:rsidR="00F05EF6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F05EF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F05EF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Садыкова Т.А.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F05EF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Управление пенсионного фонда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F05EF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председатель СПР</w:t>
            </w:r>
          </w:p>
        </w:tc>
      </w:tr>
      <w:tr w:rsidR="00F05EF6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F05EF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663DB7" w:rsidP="00F05EF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Новикова Р.Р.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F05EF6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Камскополянская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районная больница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663DB7" w:rsidP="00F05EF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Зам глав. врача по лечебной части</w:t>
            </w:r>
          </w:p>
        </w:tc>
      </w:tr>
    </w:tbl>
    <w:p w:rsidR="00223D16" w:rsidRPr="009F246D" w:rsidRDefault="00223D16" w:rsidP="00223D16">
      <w:pPr>
        <w:rPr>
          <w:sz w:val="27"/>
          <w:szCs w:val="27"/>
        </w:rPr>
      </w:pPr>
    </w:p>
    <w:p w:rsidR="00223D16" w:rsidRPr="009F246D" w:rsidRDefault="00223D16" w:rsidP="00223D16">
      <w:pPr>
        <w:rPr>
          <w:sz w:val="27"/>
          <w:szCs w:val="27"/>
        </w:rPr>
      </w:pPr>
    </w:p>
    <w:p w:rsidR="00223D16" w:rsidRPr="009F246D" w:rsidRDefault="00223D16" w:rsidP="00223D16">
      <w:pPr>
        <w:rPr>
          <w:sz w:val="27"/>
          <w:szCs w:val="27"/>
        </w:rPr>
      </w:pPr>
    </w:p>
    <w:p w:rsidR="00223D16" w:rsidRPr="009F246D" w:rsidRDefault="00223D16" w:rsidP="00223D16">
      <w:pPr>
        <w:rPr>
          <w:sz w:val="27"/>
          <w:szCs w:val="27"/>
        </w:rPr>
      </w:pPr>
    </w:p>
    <w:p w:rsidR="00223D16" w:rsidRPr="009F246D" w:rsidRDefault="00223D16" w:rsidP="00223D16">
      <w:pPr>
        <w:rPr>
          <w:sz w:val="27"/>
          <w:szCs w:val="27"/>
        </w:rPr>
      </w:pPr>
    </w:p>
    <w:p w:rsidR="00223D16" w:rsidRPr="009F246D" w:rsidRDefault="00223D16" w:rsidP="00223D16">
      <w:pPr>
        <w:rPr>
          <w:sz w:val="27"/>
          <w:szCs w:val="27"/>
        </w:rPr>
      </w:pPr>
    </w:p>
    <w:p w:rsidR="00223D16" w:rsidRPr="009F246D" w:rsidRDefault="00223D16" w:rsidP="00223D16">
      <w:pPr>
        <w:rPr>
          <w:sz w:val="27"/>
          <w:szCs w:val="27"/>
        </w:rPr>
      </w:pPr>
    </w:p>
    <w:p w:rsidR="001C3E18" w:rsidRPr="009F246D" w:rsidRDefault="001C3E18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p w:rsidR="009F35EC" w:rsidRDefault="009F35EC" w:rsidP="00EB2D76">
      <w:pPr>
        <w:jc w:val="center"/>
        <w:rPr>
          <w:sz w:val="27"/>
          <w:szCs w:val="27"/>
        </w:rPr>
      </w:pPr>
    </w:p>
    <w:p w:rsidR="006E71D5" w:rsidRDefault="006E71D5" w:rsidP="00EB2D76">
      <w:pPr>
        <w:jc w:val="center"/>
        <w:rPr>
          <w:sz w:val="27"/>
          <w:szCs w:val="27"/>
        </w:rPr>
      </w:pPr>
    </w:p>
    <w:p w:rsidR="006E71D5" w:rsidRDefault="006E71D5" w:rsidP="00EB2D76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Вопросы</w:t>
      </w:r>
      <w:r w:rsidR="0065328E">
        <w:rPr>
          <w:sz w:val="27"/>
          <w:szCs w:val="27"/>
        </w:rPr>
        <w:t>,</w:t>
      </w:r>
    </w:p>
    <w:p w:rsidR="006E71D5" w:rsidRPr="009F246D" w:rsidRDefault="0065328E" w:rsidP="00EB2D76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поступившие</w:t>
      </w:r>
      <w:r w:rsidR="006E71D5">
        <w:rPr>
          <w:sz w:val="27"/>
          <w:szCs w:val="27"/>
        </w:rPr>
        <w:t xml:space="preserve"> на собраниях граждан сельского поселения в 2023 году</w:t>
      </w:r>
    </w:p>
    <w:p w:rsidR="009F35EC" w:rsidRPr="009F246D" w:rsidRDefault="009F35EC" w:rsidP="00EB2D76">
      <w:pPr>
        <w:jc w:val="center"/>
        <w:rPr>
          <w:sz w:val="27"/>
          <w:szCs w:val="27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71"/>
        <w:gridCol w:w="2176"/>
        <w:gridCol w:w="3782"/>
        <w:gridCol w:w="3544"/>
      </w:tblGrid>
      <w:tr w:rsidR="006E71D5" w:rsidRPr="00970ED7" w:rsidTr="00D80483">
        <w:tc>
          <w:tcPr>
            <w:tcW w:w="671" w:type="dxa"/>
          </w:tcPr>
          <w:p w:rsidR="006E71D5" w:rsidRPr="00970ED7" w:rsidRDefault="006E71D5" w:rsidP="00EB2D76">
            <w:pPr>
              <w:jc w:val="center"/>
              <w:rPr>
                <w:sz w:val="24"/>
                <w:szCs w:val="24"/>
              </w:rPr>
            </w:pPr>
            <w:r w:rsidRPr="00970ED7">
              <w:rPr>
                <w:sz w:val="24"/>
                <w:szCs w:val="24"/>
              </w:rPr>
              <w:t>№</w:t>
            </w:r>
          </w:p>
        </w:tc>
        <w:tc>
          <w:tcPr>
            <w:tcW w:w="2176" w:type="dxa"/>
          </w:tcPr>
          <w:p w:rsidR="006E71D5" w:rsidRPr="00970ED7" w:rsidRDefault="006E71D5" w:rsidP="00EB2D76">
            <w:pPr>
              <w:jc w:val="center"/>
              <w:rPr>
                <w:sz w:val="24"/>
                <w:szCs w:val="24"/>
              </w:rPr>
            </w:pPr>
            <w:r w:rsidRPr="00970ED7">
              <w:rPr>
                <w:sz w:val="24"/>
                <w:szCs w:val="24"/>
              </w:rPr>
              <w:t xml:space="preserve">Данные </w:t>
            </w:r>
            <w:r w:rsidR="00970ED7" w:rsidRPr="00970ED7">
              <w:rPr>
                <w:sz w:val="24"/>
                <w:szCs w:val="24"/>
              </w:rPr>
              <w:t>о заявителе</w:t>
            </w:r>
            <w:r w:rsidRPr="00970ED7">
              <w:rPr>
                <w:sz w:val="24"/>
                <w:szCs w:val="24"/>
              </w:rPr>
              <w:t>: ФИО, дата рождения, адрес</w:t>
            </w:r>
          </w:p>
        </w:tc>
        <w:tc>
          <w:tcPr>
            <w:tcW w:w="3782" w:type="dxa"/>
          </w:tcPr>
          <w:p w:rsidR="006E71D5" w:rsidRPr="00970ED7" w:rsidRDefault="006E71D5" w:rsidP="00EB2D76">
            <w:pPr>
              <w:jc w:val="center"/>
              <w:rPr>
                <w:sz w:val="24"/>
                <w:szCs w:val="24"/>
              </w:rPr>
            </w:pPr>
            <w:r w:rsidRPr="00970ED7">
              <w:rPr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6E71D5" w:rsidRPr="00970ED7" w:rsidRDefault="00404195" w:rsidP="00EB2D76">
            <w:pPr>
              <w:jc w:val="center"/>
              <w:rPr>
                <w:sz w:val="24"/>
                <w:szCs w:val="24"/>
              </w:rPr>
            </w:pPr>
            <w:r w:rsidRPr="00970ED7">
              <w:rPr>
                <w:sz w:val="24"/>
                <w:szCs w:val="24"/>
              </w:rPr>
              <w:t>О</w:t>
            </w:r>
            <w:r w:rsidR="006E71D5" w:rsidRPr="00970ED7">
              <w:rPr>
                <w:sz w:val="24"/>
                <w:szCs w:val="24"/>
              </w:rPr>
              <w:t>твет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80483" w:rsidRPr="00970ED7" w:rsidTr="00D80483">
        <w:tc>
          <w:tcPr>
            <w:tcW w:w="671" w:type="dxa"/>
            <w:vMerge w:val="restart"/>
          </w:tcPr>
          <w:p w:rsidR="00D80483" w:rsidRPr="00970ED7" w:rsidRDefault="00D80483" w:rsidP="00EB2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</w:tcPr>
          <w:p w:rsidR="00D80483" w:rsidRPr="00970ED7" w:rsidRDefault="00D80483" w:rsidP="00970ED7">
            <w:pPr>
              <w:rPr>
                <w:sz w:val="24"/>
                <w:szCs w:val="24"/>
              </w:rPr>
            </w:pPr>
            <w:proofErr w:type="spellStart"/>
            <w:r w:rsidRPr="00970ED7">
              <w:rPr>
                <w:sz w:val="24"/>
                <w:szCs w:val="24"/>
              </w:rPr>
              <w:t>Гафиятов</w:t>
            </w:r>
            <w:proofErr w:type="spellEnd"/>
            <w:r w:rsidRPr="00970ED7">
              <w:rPr>
                <w:sz w:val="24"/>
                <w:szCs w:val="24"/>
              </w:rPr>
              <w:t xml:space="preserve"> </w:t>
            </w:r>
            <w:proofErr w:type="spellStart"/>
            <w:r w:rsidRPr="00970ED7">
              <w:rPr>
                <w:sz w:val="24"/>
                <w:szCs w:val="24"/>
              </w:rPr>
              <w:t>Максум</w:t>
            </w:r>
            <w:proofErr w:type="spellEnd"/>
            <w:r w:rsidRPr="00970ED7">
              <w:rPr>
                <w:sz w:val="24"/>
                <w:szCs w:val="24"/>
              </w:rPr>
              <w:t xml:space="preserve"> </w:t>
            </w:r>
            <w:proofErr w:type="spellStart"/>
            <w:r w:rsidRPr="00970ED7">
              <w:rPr>
                <w:sz w:val="24"/>
                <w:szCs w:val="24"/>
              </w:rPr>
              <w:t>Минсалихович</w:t>
            </w:r>
            <w:proofErr w:type="spellEnd"/>
            <w:r w:rsidRPr="00970ED7">
              <w:rPr>
                <w:sz w:val="24"/>
                <w:szCs w:val="24"/>
              </w:rPr>
              <w:t>, 15.04.1958г.р.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с.Старошешминск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д.6, кв.2</w:t>
            </w:r>
          </w:p>
        </w:tc>
        <w:tc>
          <w:tcPr>
            <w:tcW w:w="3782" w:type="dxa"/>
          </w:tcPr>
          <w:p w:rsidR="00D80483" w:rsidRPr="00970ED7" w:rsidRDefault="00D80483" w:rsidP="00970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70ED7">
              <w:rPr>
                <w:sz w:val="24"/>
                <w:szCs w:val="24"/>
              </w:rPr>
              <w:t>ы мусульмане нашего села хотим построить мечеть и хотим, чтобы жители дали согласие на постройку мечети. Прошу проголосовать</w:t>
            </w:r>
          </w:p>
        </w:tc>
        <w:tc>
          <w:tcPr>
            <w:tcW w:w="3544" w:type="dxa"/>
          </w:tcPr>
          <w:p w:rsidR="00D80483" w:rsidRPr="002B7D2C" w:rsidRDefault="00D80483" w:rsidP="002B7D2C">
            <w:pPr>
              <w:pStyle w:val="a3"/>
              <w:ind w:firstLine="28"/>
              <w:jc w:val="both"/>
              <w:rPr>
                <w:sz w:val="24"/>
                <w:szCs w:val="24"/>
              </w:rPr>
            </w:pPr>
            <w:r w:rsidRPr="002B7D2C">
              <w:rPr>
                <w:sz w:val="24"/>
                <w:szCs w:val="24"/>
              </w:rPr>
              <w:t xml:space="preserve">Глотов Станислав Павлович, </w:t>
            </w:r>
            <w:r>
              <w:rPr>
                <w:sz w:val="24"/>
                <w:szCs w:val="24"/>
              </w:rPr>
              <w:t xml:space="preserve">09.03.1959 г.р., </w:t>
            </w:r>
            <w:proofErr w:type="spellStart"/>
            <w:r>
              <w:rPr>
                <w:sz w:val="24"/>
                <w:szCs w:val="24"/>
              </w:rPr>
              <w:t>с.Старошешминск</w:t>
            </w:r>
            <w:proofErr w:type="spellEnd"/>
            <w:r>
              <w:rPr>
                <w:sz w:val="24"/>
                <w:szCs w:val="24"/>
              </w:rPr>
              <w:t>, ул.50 лет Татарстана, д.7а,</w:t>
            </w:r>
            <w:r w:rsidRPr="002B7D2C">
              <w:rPr>
                <w:sz w:val="24"/>
                <w:szCs w:val="24"/>
              </w:rPr>
              <w:t xml:space="preserve"> председатель совета старейшин – предлагаю на голосование данный вопрос не ставить, а провести опрос населения по данному вопросу или решить на совете старейшин. Вспомните историю села ведь через 7 лет селу исполнится 400 лет со дня основания, заселения (1630-1640гг.), и основали село переселенцы «православные» (служивые казаки с семьями и жители Смоленской области). </w:t>
            </w:r>
          </w:p>
        </w:tc>
      </w:tr>
      <w:tr w:rsidR="00D80483" w:rsidRPr="00970ED7" w:rsidTr="00D80483">
        <w:tc>
          <w:tcPr>
            <w:tcW w:w="671" w:type="dxa"/>
            <w:vMerge/>
          </w:tcPr>
          <w:p w:rsidR="00D80483" w:rsidRPr="00970ED7" w:rsidRDefault="00D80483" w:rsidP="00EB2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D80483" w:rsidRPr="00F4574D" w:rsidRDefault="00D80483" w:rsidP="00EB2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D80483" w:rsidRPr="00F4574D" w:rsidRDefault="00D80483" w:rsidP="00D80483">
            <w:pPr>
              <w:pStyle w:val="a3"/>
              <w:jc w:val="both"/>
              <w:rPr>
                <w:sz w:val="24"/>
                <w:szCs w:val="24"/>
              </w:rPr>
            </w:pPr>
            <w:r w:rsidRPr="00F4574D">
              <w:rPr>
                <w:sz w:val="24"/>
                <w:szCs w:val="24"/>
              </w:rPr>
              <w:t xml:space="preserve">Шахов Алексей Николаевич </w:t>
            </w:r>
            <w:r>
              <w:rPr>
                <w:sz w:val="24"/>
                <w:szCs w:val="24"/>
              </w:rPr>
              <w:t xml:space="preserve">25.07.1971г.р., </w:t>
            </w:r>
            <w:proofErr w:type="spellStart"/>
            <w:r>
              <w:rPr>
                <w:sz w:val="24"/>
                <w:szCs w:val="24"/>
              </w:rPr>
              <w:t>с.Старошешминск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 xml:space="preserve">, д.21, кв.2 - </w:t>
            </w:r>
            <w:r w:rsidRPr="00F4574D">
              <w:rPr>
                <w:sz w:val="24"/>
                <w:szCs w:val="24"/>
              </w:rPr>
              <w:t xml:space="preserve">думаю, что не возникнет разногласий, но место расположения мечети необходимо определить другое. </w:t>
            </w:r>
          </w:p>
        </w:tc>
        <w:tc>
          <w:tcPr>
            <w:tcW w:w="3544" w:type="dxa"/>
          </w:tcPr>
          <w:p w:rsidR="00D80483" w:rsidRPr="00F4574D" w:rsidRDefault="00D80483" w:rsidP="00F4574D">
            <w:pPr>
              <w:jc w:val="both"/>
              <w:rPr>
                <w:sz w:val="24"/>
                <w:szCs w:val="24"/>
              </w:rPr>
            </w:pPr>
            <w:proofErr w:type="spellStart"/>
            <w:r w:rsidRPr="00F4574D">
              <w:rPr>
                <w:sz w:val="24"/>
                <w:szCs w:val="24"/>
              </w:rPr>
              <w:t>Нигматзянов</w:t>
            </w:r>
            <w:proofErr w:type="spellEnd"/>
            <w:r w:rsidRPr="00F4574D">
              <w:rPr>
                <w:sz w:val="24"/>
                <w:szCs w:val="24"/>
              </w:rPr>
              <w:t xml:space="preserve"> А.Г. – мы присмотрим другое место удобное для местного населения, необходимо обдумать место строительства мечети. Предложили рассмотреть другую площадку для строительства, на въезде в село</w:t>
            </w:r>
            <w:r>
              <w:rPr>
                <w:sz w:val="24"/>
                <w:szCs w:val="24"/>
              </w:rPr>
              <w:t>.</w:t>
            </w:r>
          </w:p>
        </w:tc>
      </w:tr>
      <w:tr w:rsidR="006E71D5" w:rsidRPr="00970ED7" w:rsidTr="00D80483">
        <w:tc>
          <w:tcPr>
            <w:tcW w:w="671" w:type="dxa"/>
          </w:tcPr>
          <w:p w:rsidR="006E71D5" w:rsidRPr="00970ED7" w:rsidRDefault="005C1D58" w:rsidP="007B0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6E71D5" w:rsidRPr="005C1D58" w:rsidRDefault="005C1D58" w:rsidP="007B07A5">
            <w:pPr>
              <w:jc w:val="both"/>
              <w:rPr>
                <w:sz w:val="24"/>
                <w:szCs w:val="24"/>
              </w:rPr>
            </w:pPr>
            <w:r w:rsidRPr="005C1D58">
              <w:rPr>
                <w:sz w:val="24"/>
                <w:szCs w:val="24"/>
              </w:rPr>
              <w:t xml:space="preserve">Попова Любовь Ивановна, </w:t>
            </w:r>
            <w:r w:rsidR="004A4970">
              <w:rPr>
                <w:sz w:val="24"/>
                <w:szCs w:val="24"/>
              </w:rPr>
              <w:t>11.07.1962г.р.</w:t>
            </w:r>
            <w:r w:rsidR="004A4970" w:rsidRPr="005C1D58">
              <w:rPr>
                <w:sz w:val="24"/>
                <w:szCs w:val="24"/>
              </w:rPr>
              <w:t xml:space="preserve"> </w:t>
            </w:r>
            <w:proofErr w:type="spellStart"/>
            <w:r w:rsidR="006F4050">
              <w:rPr>
                <w:sz w:val="24"/>
                <w:szCs w:val="24"/>
              </w:rPr>
              <w:t>с.Старошешминск</w:t>
            </w:r>
            <w:proofErr w:type="spellEnd"/>
            <w:r w:rsidR="006F4050">
              <w:rPr>
                <w:sz w:val="24"/>
                <w:szCs w:val="24"/>
              </w:rPr>
              <w:t xml:space="preserve">, </w:t>
            </w:r>
            <w:proofErr w:type="spellStart"/>
            <w:r w:rsidR="006F4050">
              <w:rPr>
                <w:sz w:val="24"/>
                <w:szCs w:val="24"/>
              </w:rPr>
              <w:t>ул.</w:t>
            </w:r>
            <w:r w:rsidR="004A4970" w:rsidRPr="005C1D58">
              <w:rPr>
                <w:sz w:val="24"/>
                <w:szCs w:val="24"/>
              </w:rPr>
              <w:t>Колхозная</w:t>
            </w:r>
            <w:proofErr w:type="spellEnd"/>
            <w:r w:rsidR="004A4970" w:rsidRPr="005C1D58">
              <w:rPr>
                <w:sz w:val="24"/>
                <w:szCs w:val="24"/>
              </w:rPr>
              <w:t xml:space="preserve"> д.4, кв.1</w:t>
            </w:r>
          </w:p>
        </w:tc>
        <w:tc>
          <w:tcPr>
            <w:tcW w:w="3782" w:type="dxa"/>
          </w:tcPr>
          <w:p w:rsidR="00BD3C91" w:rsidRPr="005C1D58" w:rsidRDefault="00BD3C91" w:rsidP="00BD3C91">
            <w:pPr>
              <w:pStyle w:val="a3"/>
              <w:ind w:hanging="14"/>
              <w:jc w:val="both"/>
              <w:rPr>
                <w:sz w:val="24"/>
                <w:szCs w:val="24"/>
              </w:rPr>
            </w:pPr>
            <w:r w:rsidRPr="005C1D58">
              <w:rPr>
                <w:sz w:val="24"/>
                <w:szCs w:val="24"/>
              </w:rPr>
              <w:t>Евгений Юрьевич я бы хотела предложить Вам разделить село по улицам и назначить старших (смотрящих), что бы можно было решать вопросы. У нас в селе много земельных участков, которые не обрабатываются (заброшенные), а если и садят огород, то вокруг земельного участка «бурьян» выше моего роста, а я не маленького роста.</w:t>
            </w:r>
          </w:p>
          <w:p w:rsidR="00BD3C91" w:rsidRPr="005C1D58" w:rsidRDefault="00BD3C91" w:rsidP="00F3400F">
            <w:pPr>
              <w:pStyle w:val="a3"/>
              <w:ind w:hanging="14"/>
              <w:jc w:val="both"/>
              <w:rPr>
                <w:sz w:val="24"/>
                <w:szCs w:val="24"/>
              </w:rPr>
            </w:pPr>
            <w:r w:rsidRPr="005C1D58">
              <w:rPr>
                <w:sz w:val="24"/>
                <w:szCs w:val="24"/>
              </w:rPr>
              <w:t>Второе, в сельской группе жители обсуждают вопрос по собакам, владельцем собак необходимо держать их на привези, выгуливать под присмотром, нет в селе бродячих собак, у каждой собаки есть хозяин.</w:t>
            </w:r>
          </w:p>
          <w:p w:rsidR="00BD3C91" w:rsidRPr="005C1D58" w:rsidRDefault="00BD3C91" w:rsidP="00F3400F">
            <w:pPr>
              <w:pStyle w:val="a3"/>
              <w:jc w:val="both"/>
              <w:rPr>
                <w:sz w:val="24"/>
                <w:szCs w:val="24"/>
              </w:rPr>
            </w:pPr>
            <w:r w:rsidRPr="005C1D58">
              <w:rPr>
                <w:sz w:val="24"/>
                <w:szCs w:val="24"/>
              </w:rPr>
              <w:t xml:space="preserve">Третье, у села находится, совхозный, мост, он в плачевном </w:t>
            </w:r>
            <w:r w:rsidRPr="005C1D58">
              <w:rPr>
                <w:sz w:val="24"/>
                <w:szCs w:val="24"/>
              </w:rPr>
              <w:lastRenderedPageBreak/>
              <w:t>состоянии, много жителей пользуются им и сельхоз техника переправляется по этому мосту, просьба обратить на него внимание и привести мост в порядок.</w:t>
            </w:r>
          </w:p>
          <w:p w:rsidR="006E71D5" w:rsidRPr="00970ED7" w:rsidRDefault="00BD3C91" w:rsidP="00BD3C91">
            <w:pPr>
              <w:jc w:val="both"/>
              <w:rPr>
                <w:sz w:val="24"/>
                <w:szCs w:val="24"/>
              </w:rPr>
            </w:pPr>
            <w:r w:rsidRPr="005C1D58">
              <w:rPr>
                <w:sz w:val="24"/>
                <w:szCs w:val="24"/>
              </w:rPr>
              <w:t>Четвертое, предлагаю рассмотреть вопрос по поводу введения самообложения не с каждого совершеннолетнего жителя, зарегистрированного по месту жительства на территории населенного пункта, а с дома (хозяйства), у меня дети не проживают, а я должна за них оплачивать, когда «дачники» как же пользуются благами, но не участвуют в вопросе благоустройства.»</w:t>
            </w:r>
          </w:p>
        </w:tc>
        <w:tc>
          <w:tcPr>
            <w:tcW w:w="3544" w:type="dxa"/>
          </w:tcPr>
          <w:p w:rsidR="00BD3C91" w:rsidRPr="005C1D58" w:rsidRDefault="00BD3C91" w:rsidP="00BD3C9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EB3B04">
              <w:rPr>
                <w:sz w:val="24"/>
                <w:szCs w:val="24"/>
              </w:rPr>
              <w:lastRenderedPageBreak/>
              <w:t>Нигматзянов</w:t>
            </w:r>
            <w:proofErr w:type="spellEnd"/>
            <w:r w:rsidRPr="00EB3B04">
              <w:rPr>
                <w:sz w:val="24"/>
                <w:szCs w:val="24"/>
              </w:rPr>
              <w:t xml:space="preserve"> А.Г.</w:t>
            </w:r>
            <w:r w:rsidRPr="005C1D58">
              <w:rPr>
                <w:sz w:val="24"/>
                <w:szCs w:val="24"/>
              </w:rPr>
              <w:t xml:space="preserve"> – предлагаю Евгению Юрьевичу создать организационный совет, туда будут входить представители школы, детского сада, старшие по улицам, и рассматривать насущные вопросы;</w:t>
            </w:r>
          </w:p>
          <w:p w:rsidR="00BD3C91" w:rsidRPr="005C1D58" w:rsidRDefault="00BD3C91" w:rsidP="00BD3C91">
            <w:pPr>
              <w:pStyle w:val="a3"/>
              <w:jc w:val="both"/>
              <w:rPr>
                <w:sz w:val="24"/>
                <w:szCs w:val="24"/>
              </w:rPr>
            </w:pPr>
            <w:r w:rsidRPr="005C1D58">
              <w:rPr>
                <w:sz w:val="24"/>
                <w:szCs w:val="24"/>
              </w:rPr>
              <w:t>- будем работать по вопросу пожарной безопасности и с те</w:t>
            </w:r>
            <w:r>
              <w:rPr>
                <w:sz w:val="24"/>
                <w:szCs w:val="24"/>
              </w:rPr>
              <w:t>ми</w:t>
            </w:r>
            <w:r w:rsidRPr="005C1D58">
              <w:rPr>
                <w:sz w:val="24"/>
                <w:szCs w:val="24"/>
              </w:rPr>
              <w:t xml:space="preserve">, кто не соблюдает требования будем принимать меры;  </w:t>
            </w:r>
          </w:p>
          <w:p w:rsidR="00BD3C91" w:rsidRPr="005C1D58" w:rsidRDefault="00BD3C91" w:rsidP="00BD3C91">
            <w:pPr>
              <w:pStyle w:val="a3"/>
              <w:jc w:val="both"/>
              <w:rPr>
                <w:sz w:val="24"/>
                <w:szCs w:val="24"/>
              </w:rPr>
            </w:pPr>
            <w:r w:rsidRPr="005C1D58">
              <w:rPr>
                <w:sz w:val="24"/>
                <w:szCs w:val="24"/>
              </w:rPr>
              <w:t>- Любовь Ивановна, закон по самообложению мы изменить не можем, это закон.</w:t>
            </w:r>
          </w:p>
          <w:p w:rsidR="006E71D5" w:rsidRPr="00970ED7" w:rsidRDefault="006E71D5" w:rsidP="007B07A5">
            <w:pPr>
              <w:jc w:val="both"/>
              <w:rPr>
                <w:sz w:val="24"/>
                <w:szCs w:val="24"/>
              </w:rPr>
            </w:pPr>
          </w:p>
        </w:tc>
      </w:tr>
      <w:tr w:rsidR="006E71D5" w:rsidRPr="00970ED7" w:rsidTr="00D80483">
        <w:tc>
          <w:tcPr>
            <w:tcW w:w="671" w:type="dxa"/>
          </w:tcPr>
          <w:p w:rsidR="006E71D5" w:rsidRPr="00970ED7" w:rsidRDefault="00C21B18" w:rsidP="007B0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6E71D5" w:rsidRPr="00970ED7" w:rsidRDefault="004C42D6" w:rsidP="004C42D6">
            <w:pPr>
              <w:jc w:val="both"/>
              <w:rPr>
                <w:sz w:val="24"/>
                <w:szCs w:val="24"/>
              </w:rPr>
            </w:pPr>
            <w:r w:rsidRPr="004945C2">
              <w:rPr>
                <w:sz w:val="24"/>
                <w:szCs w:val="24"/>
              </w:rPr>
              <w:t>Бельков В.Ф.</w:t>
            </w:r>
            <w:r w:rsidRPr="005C1D58">
              <w:rPr>
                <w:sz w:val="24"/>
                <w:szCs w:val="24"/>
              </w:rPr>
              <w:t xml:space="preserve"> с Старошешминск, </w:t>
            </w:r>
            <w:proofErr w:type="spellStart"/>
            <w:r w:rsidRPr="005C1D58">
              <w:rPr>
                <w:sz w:val="24"/>
                <w:szCs w:val="24"/>
              </w:rPr>
              <w:t>ул.Комсомольская</w:t>
            </w:r>
            <w:proofErr w:type="spellEnd"/>
            <w:r w:rsidRPr="005C1D58">
              <w:rPr>
                <w:sz w:val="24"/>
                <w:szCs w:val="24"/>
              </w:rPr>
              <w:t>, д.2, кв.2</w:t>
            </w:r>
            <w:r>
              <w:rPr>
                <w:sz w:val="24"/>
                <w:szCs w:val="24"/>
              </w:rPr>
              <w:t>, проживает без регистрации</w:t>
            </w:r>
          </w:p>
        </w:tc>
        <w:tc>
          <w:tcPr>
            <w:tcW w:w="3782" w:type="dxa"/>
          </w:tcPr>
          <w:p w:rsidR="006E71D5" w:rsidRPr="00970ED7" w:rsidRDefault="005F37B8" w:rsidP="007B0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C1D58">
              <w:rPr>
                <w:sz w:val="24"/>
                <w:szCs w:val="24"/>
              </w:rPr>
              <w:t>очу спросить, когда будет нормальна подача воды, постоянно приходится в ночное время набирать воду и стирать</w:t>
            </w:r>
          </w:p>
        </w:tc>
        <w:tc>
          <w:tcPr>
            <w:tcW w:w="3544" w:type="dxa"/>
          </w:tcPr>
          <w:p w:rsidR="006E71D5" w:rsidRPr="005F37B8" w:rsidRDefault="005F37B8" w:rsidP="007B07A5">
            <w:pPr>
              <w:jc w:val="both"/>
              <w:rPr>
                <w:sz w:val="24"/>
                <w:szCs w:val="24"/>
              </w:rPr>
            </w:pPr>
            <w:proofErr w:type="spellStart"/>
            <w:r w:rsidRPr="005A61CD">
              <w:rPr>
                <w:sz w:val="24"/>
                <w:szCs w:val="24"/>
                <w:lang w:eastAsia="en-US"/>
              </w:rPr>
              <w:t>Хамхоев</w:t>
            </w:r>
            <w:proofErr w:type="spellEnd"/>
            <w:r w:rsidRPr="005A61CD">
              <w:rPr>
                <w:sz w:val="24"/>
                <w:szCs w:val="24"/>
                <w:lang w:eastAsia="en-US"/>
              </w:rPr>
              <w:t xml:space="preserve"> А.М.</w:t>
            </w:r>
            <w:r w:rsidRPr="005F37B8">
              <w:rPr>
                <w:sz w:val="24"/>
                <w:szCs w:val="24"/>
                <w:lang w:eastAsia="en-US"/>
              </w:rPr>
              <w:t xml:space="preserve"> директор ООО «</w:t>
            </w:r>
            <w:proofErr w:type="spellStart"/>
            <w:r w:rsidRPr="005F37B8">
              <w:rPr>
                <w:sz w:val="24"/>
                <w:szCs w:val="24"/>
                <w:lang w:eastAsia="en-US"/>
              </w:rPr>
              <w:t>Теплосервис</w:t>
            </w:r>
            <w:proofErr w:type="spellEnd"/>
            <w:r w:rsidRPr="005F37B8">
              <w:rPr>
                <w:sz w:val="24"/>
                <w:szCs w:val="24"/>
                <w:lang w:eastAsia="en-US"/>
              </w:rPr>
              <w:t>» - подача воды налажена, но в летнее время бывают перебои, а причина в культуре использования воды жителями, жители оплачиваю за воду по счетчику и по нормативу, вот вторые использую воду без ограничения, бросают шланг под яблоню, и вода бежит весь день. Сколько бы мы воды не качали при таком использовании воды не хватит.</w:t>
            </w:r>
          </w:p>
        </w:tc>
      </w:tr>
      <w:tr w:rsidR="006E71D5" w:rsidRPr="00970ED7" w:rsidTr="00D80483">
        <w:tc>
          <w:tcPr>
            <w:tcW w:w="671" w:type="dxa"/>
          </w:tcPr>
          <w:p w:rsidR="006E71D5" w:rsidRPr="00970ED7" w:rsidRDefault="005F37B8" w:rsidP="007B0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6E71D5" w:rsidRPr="00970ED7" w:rsidRDefault="005F37B8" w:rsidP="007B07A5">
            <w:pPr>
              <w:jc w:val="both"/>
              <w:rPr>
                <w:sz w:val="24"/>
                <w:szCs w:val="24"/>
              </w:rPr>
            </w:pPr>
            <w:r w:rsidRPr="005C1D58">
              <w:rPr>
                <w:sz w:val="24"/>
                <w:szCs w:val="24"/>
              </w:rPr>
              <w:t xml:space="preserve">Попова Любовь Ивановна, </w:t>
            </w:r>
            <w:r>
              <w:rPr>
                <w:sz w:val="24"/>
                <w:szCs w:val="24"/>
              </w:rPr>
              <w:t>11.07.1962г.р.</w:t>
            </w:r>
            <w:r w:rsidRPr="005C1D5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с.Старошешминск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5C1D58">
              <w:rPr>
                <w:sz w:val="24"/>
                <w:szCs w:val="24"/>
              </w:rPr>
              <w:t>Колхозная</w:t>
            </w:r>
            <w:proofErr w:type="spellEnd"/>
            <w:r w:rsidRPr="005C1D58">
              <w:rPr>
                <w:sz w:val="24"/>
                <w:szCs w:val="24"/>
              </w:rPr>
              <w:t xml:space="preserve"> д.4, кв.1</w:t>
            </w:r>
          </w:p>
        </w:tc>
        <w:tc>
          <w:tcPr>
            <w:tcW w:w="3782" w:type="dxa"/>
          </w:tcPr>
          <w:p w:rsidR="006E71D5" w:rsidRPr="00970ED7" w:rsidRDefault="005F37B8" w:rsidP="007B0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1D58">
              <w:rPr>
                <w:sz w:val="24"/>
                <w:szCs w:val="24"/>
              </w:rPr>
              <w:t>равда ли, что качество воды ухудшилось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6E71D5" w:rsidRPr="00970ED7" w:rsidRDefault="005F37B8" w:rsidP="00CD36E8">
            <w:pPr>
              <w:pStyle w:val="a3"/>
              <w:ind w:firstLine="3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F37B8">
              <w:rPr>
                <w:sz w:val="24"/>
                <w:szCs w:val="24"/>
                <w:lang w:eastAsia="en-US"/>
              </w:rPr>
              <w:t>Хамхоев</w:t>
            </w:r>
            <w:proofErr w:type="spellEnd"/>
            <w:r w:rsidRPr="005F37B8">
              <w:rPr>
                <w:sz w:val="24"/>
                <w:szCs w:val="24"/>
                <w:lang w:eastAsia="en-US"/>
              </w:rPr>
              <w:t xml:space="preserve"> А.М.</w:t>
            </w:r>
            <w:r w:rsidRPr="005C1D58">
              <w:rPr>
                <w:sz w:val="24"/>
                <w:szCs w:val="24"/>
                <w:lang w:eastAsia="en-US"/>
              </w:rPr>
              <w:t xml:space="preserve"> директор ООО «</w:t>
            </w:r>
            <w:proofErr w:type="spellStart"/>
            <w:r w:rsidRPr="005C1D58">
              <w:rPr>
                <w:sz w:val="24"/>
                <w:szCs w:val="24"/>
                <w:lang w:eastAsia="en-US"/>
              </w:rPr>
              <w:t>Теплосервис</w:t>
            </w:r>
            <w:proofErr w:type="spellEnd"/>
            <w:r w:rsidRPr="005C1D58">
              <w:rPr>
                <w:sz w:val="24"/>
                <w:szCs w:val="24"/>
                <w:lang w:eastAsia="en-US"/>
              </w:rPr>
              <w:t>» - регулярно проводим анализы качество воды, информацию можете посмотреть на сайте сельского поселения.</w:t>
            </w:r>
          </w:p>
        </w:tc>
      </w:tr>
      <w:tr w:rsidR="006E71D5" w:rsidRPr="00902AA8" w:rsidTr="00D80483">
        <w:tc>
          <w:tcPr>
            <w:tcW w:w="671" w:type="dxa"/>
          </w:tcPr>
          <w:p w:rsidR="006E71D5" w:rsidRPr="00902AA8" w:rsidRDefault="005A216B" w:rsidP="007B07A5">
            <w:pPr>
              <w:jc w:val="both"/>
              <w:rPr>
                <w:sz w:val="24"/>
                <w:szCs w:val="24"/>
              </w:rPr>
            </w:pPr>
            <w:r w:rsidRPr="00902AA8">
              <w:rPr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6E71D5" w:rsidRPr="00902AA8" w:rsidRDefault="005A216B" w:rsidP="007B07A5">
            <w:pPr>
              <w:jc w:val="both"/>
              <w:rPr>
                <w:sz w:val="24"/>
                <w:szCs w:val="24"/>
              </w:rPr>
            </w:pPr>
            <w:r w:rsidRPr="00902AA8">
              <w:rPr>
                <w:sz w:val="24"/>
                <w:szCs w:val="24"/>
              </w:rPr>
              <w:t xml:space="preserve">Калачева Татьяна Алексеевна, </w:t>
            </w:r>
            <w:r w:rsidR="00DF17E2" w:rsidRPr="00902AA8">
              <w:rPr>
                <w:sz w:val="24"/>
                <w:szCs w:val="24"/>
              </w:rPr>
              <w:t xml:space="preserve">23.04.1961, </w:t>
            </w:r>
            <w:proofErr w:type="spellStart"/>
            <w:r w:rsidR="00DF17E2" w:rsidRPr="00902AA8">
              <w:rPr>
                <w:sz w:val="24"/>
                <w:szCs w:val="24"/>
              </w:rPr>
              <w:t>с.Ачи</w:t>
            </w:r>
            <w:proofErr w:type="spellEnd"/>
            <w:r w:rsidR="00DF17E2" w:rsidRPr="00902AA8">
              <w:rPr>
                <w:sz w:val="24"/>
                <w:szCs w:val="24"/>
              </w:rPr>
              <w:t xml:space="preserve">, </w:t>
            </w:r>
            <w:proofErr w:type="spellStart"/>
            <w:r w:rsidR="00DF17E2" w:rsidRPr="00902AA8">
              <w:rPr>
                <w:sz w:val="24"/>
                <w:szCs w:val="24"/>
              </w:rPr>
              <w:t>ул.Советская</w:t>
            </w:r>
            <w:proofErr w:type="spellEnd"/>
            <w:r w:rsidR="00DF17E2" w:rsidRPr="00902AA8">
              <w:rPr>
                <w:sz w:val="24"/>
                <w:szCs w:val="24"/>
              </w:rPr>
              <w:t>, д.20</w:t>
            </w:r>
          </w:p>
        </w:tc>
        <w:tc>
          <w:tcPr>
            <w:tcW w:w="3782" w:type="dxa"/>
          </w:tcPr>
          <w:p w:rsidR="00E42D1C" w:rsidRPr="00902AA8" w:rsidRDefault="00E42D1C" w:rsidP="00E42D1C">
            <w:pPr>
              <w:pStyle w:val="a3"/>
              <w:jc w:val="both"/>
              <w:rPr>
                <w:sz w:val="24"/>
                <w:szCs w:val="24"/>
              </w:rPr>
            </w:pPr>
            <w:r w:rsidRPr="00902AA8">
              <w:rPr>
                <w:sz w:val="24"/>
                <w:szCs w:val="24"/>
              </w:rPr>
              <w:t>Первый вопрос, когда будет возможность пройти УЗИ сердца в Камских полянах.</w:t>
            </w:r>
          </w:p>
          <w:p w:rsidR="006E71D5" w:rsidRPr="00902AA8" w:rsidRDefault="00902AA8" w:rsidP="00902AA8">
            <w:pPr>
              <w:pStyle w:val="a3"/>
              <w:jc w:val="both"/>
              <w:rPr>
                <w:sz w:val="24"/>
                <w:szCs w:val="24"/>
              </w:rPr>
            </w:pPr>
            <w:r w:rsidRPr="00902AA8">
              <w:rPr>
                <w:sz w:val="24"/>
                <w:szCs w:val="24"/>
              </w:rPr>
              <w:t xml:space="preserve">Второй вопрос – с нашего села по мобилизации ушел Филатов Николай Сергеевич и сейчас вернулся весь больной, все тело в осколках, при обращении к хирургу он не попал на прием в первый день, на второй день врач его принял, извинился, что так получилось. Направил его к неврологу на третий этаж, он с трудом поднялся и его в кабинете </w:t>
            </w:r>
            <w:r w:rsidRPr="00902AA8">
              <w:rPr>
                <w:sz w:val="24"/>
                <w:szCs w:val="24"/>
              </w:rPr>
              <w:lastRenderedPageBreak/>
              <w:t>встретили два медицинских работника с недовольными высказываниями, что он пришел не вовремя, что теперь на него нужно заводить карточку и вносить в компьютер. Он же защищает нас почему к таким ребятам такое отношение, он пришел весь больной, а у него двое маленьких детей.</w:t>
            </w:r>
          </w:p>
        </w:tc>
        <w:tc>
          <w:tcPr>
            <w:tcW w:w="3544" w:type="dxa"/>
          </w:tcPr>
          <w:p w:rsidR="00BE50A8" w:rsidRPr="005C1D58" w:rsidRDefault="00BE50A8" w:rsidP="00BE50A8">
            <w:pPr>
              <w:pStyle w:val="a3"/>
              <w:ind w:firstLine="35"/>
              <w:jc w:val="both"/>
              <w:rPr>
                <w:b/>
                <w:sz w:val="24"/>
                <w:szCs w:val="24"/>
              </w:rPr>
            </w:pPr>
            <w:r w:rsidRPr="00BE50A8">
              <w:rPr>
                <w:sz w:val="24"/>
                <w:szCs w:val="24"/>
                <w:lang w:eastAsia="en-US"/>
              </w:rPr>
              <w:lastRenderedPageBreak/>
              <w:t>Новикова Р.Р.</w:t>
            </w:r>
            <w:r w:rsidRPr="005C1D58">
              <w:rPr>
                <w:sz w:val="24"/>
                <w:szCs w:val="24"/>
                <w:lang w:eastAsia="en-US"/>
              </w:rPr>
              <w:t xml:space="preserve"> зам глав. врача по лечебной части </w:t>
            </w:r>
            <w:proofErr w:type="spellStart"/>
            <w:r w:rsidRPr="005C1D58">
              <w:rPr>
                <w:sz w:val="24"/>
                <w:szCs w:val="24"/>
                <w:lang w:eastAsia="en-US"/>
              </w:rPr>
              <w:t>Камскополянской</w:t>
            </w:r>
            <w:proofErr w:type="spellEnd"/>
            <w:r w:rsidRPr="005C1D58">
              <w:rPr>
                <w:sz w:val="24"/>
                <w:szCs w:val="24"/>
                <w:lang w:eastAsia="en-US"/>
              </w:rPr>
              <w:t xml:space="preserve"> районной больниц ответила на первый вопрос, что сотрудник пот УЗИ сердца проходит учебу, планируем в марте приступись к приему пациентов.  По второму вопросу, мы разберемся.  </w:t>
            </w:r>
          </w:p>
          <w:p w:rsidR="00BE50A8" w:rsidRPr="005C1D58" w:rsidRDefault="00BE50A8" w:rsidP="00BE50A8">
            <w:pPr>
              <w:pStyle w:val="a3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6E71D5" w:rsidRPr="00902AA8" w:rsidRDefault="006E71D5" w:rsidP="007B07A5">
            <w:pPr>
              <w:jc w:val="both"/>
              <w:rPr>
                <w:sz w:val="24"/>
                <w:szCs w:val="24"/>
              </w:rPr>
            </w:pPr>
          </w:p>
        </w:tc>
      </w:tr>
      <w:tr w:rsidR="006E71D5" w:rsidRPr="00902AA8" w:rsidTr="00D80483">
        <w:tc>
          <w:tcPr>
            <w:tcW w:w="671" w:type="dxa"/>
          </w:tcPr>
          <w:p w:rsidR="006E71D5" w:rsidRPr="00902AA8" w:rsidRDefault="002903A2" w:rsidP="007B0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6E71D5" w:rsidRPr="00902AA8" w:rsidRDefault="002903A2" w:rsidP="002903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sz w:val="24"/>
                <w:szCs w:val="24"/>
              </w:rPr>
              <w:t>Имиль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Гаянович</w:t>
            </w:r>
            <w:proofErr w:type="spellEnd"/>
            <w:r>
              <w:rPr>
                <w:sz w:val="24"/>
                <w:szCs w:val="24"/>
              </w:rPr>
              <w:t xml:space="preserve">, 30.07.1942, с. </w:t>
            </w:r>
            <w:proofErr w:type="spellStart"/>
            <w:r>
              <w:rPr>
                <w:sz w:val="24"/>
                <w:szCs w:val="24"/>
              </w:rPr>
              <w:t>с.Старошешминск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 w:rsidRPr="005C1D5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3782" w:type="dxa"/>
          </w:tcPr>
          <w:p w:rsidR="006E71D5" w:rsidRPr="00902AA8" w:rsidRDefault="00570119" w:rsidP="00570119">
            <w:pPr>
              <w:pStyle w:val="a3"/>
              <w:ind w:hanging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C1D58">
              <w:rPr>
                <w:sz w:val="24"/>
                <w:szCs w:val="24"/>
              </w:rPr>
              <w:t xml:space="preserve">е могу установить счетчик, зачем нам необходимо обращаться в город, когда можно решить вопрос на месте. И почему необходима устанавливать счетчики в не дома (в колодцах), счетчики портятся от перепада температуры и показания воды зимой снимать невозможно. </w:t>
            </w:r>
          </w:p>
        </w:tc>
        <w:tc>
          <w:tcPr>
            <w:tcW w:w="3544" w:type="dxa"/>
          </w:tcPr>
          <w:p w:rsidR="006E71D5" w:rsidRPr="00902AA8" w:rsidRDefault="00570119" w:rsidP="007B07A5">
            <w:pPr>
              <w:jc w:val="both"/>
              <w:rPr>
                <w:sz w:val="24"/>
                <w:szCs w:val="24"/>
              </w:rPr>
            </w:pPr>
            <w:proofErr w:type="spellStart"/>
            <w:r w:rsidRPr="005C1D58">
              <w:rPr>
                <w:b/>
                <w:sz w:val="24"/>
                <w:szCs w:val="24"/>
                <w:lang w:eastAsia="en-US"/>
              </w:rPr>
              <w:t>Хамхоев</w:t>
            </w:r>
            <w:proofErr w:type="spellEnd"/>
            <w:r w:rsidRPr="005C1D58">
              <w:rPr>
                <w:b/>
                <w:sz w:val="24"/>
                <w:szCs w:val="24"/>
                <w:lang w:eastAsia="en-US"/>
              </w:rPr>
              <w:t xml:space="preserve"> А.М.</w:t>
            </w:r>
            <w:r w:rsidRPr="005C1D58">
              <w:rPr>
                <w:sz w:val="24"/>
                <w:szCs w:val="24"/>
                <w:lang w:eastAsia="en-US"/>
              </w:rPr>
              <w:t xml:space="preserve"> директор ООО «</w:t>
            </w:r>
            <w:proofErr w:type="spellStart"/>
            <w:r w:rsidRPr="005C1D58">
              <w:rPr>
                <w:sz w:val="24"/>
                <w:szCs w:val="24"/>
                <w:lang w:eastAsia="en-US"/>
              </w:rPr>
              <w:t>Теплосервис</w:t>
            </w:r>
            <w:proofErr w:type="spellEnd"/>
            <w:r w:rsidRPr="005C1D58">
              <w:rPr>
                <w:sz w:val="24"/>
                <w:szCs w:val="24"/>
                <w:lang w:eastAsia="en-US"/>
              </w:rPr>
              <w:t xml:space="preserve">» - установка счетчика обязанность потребителя, от вас необходимо получить заявление и документы о собственности на имущество. Счетчики устанавливаются на границе ответственности. Бытовые счетчики можно устанавливать в помещении, есть счётчики </w:t>
            </w:r>
            <w:proofErr w:type="spellStart"/>
            <w:r w:rsidRPr="005C1D58">
              <w:rPr>
                <w:sz w:val="24"/>
                <w:szCs w:val="24"/>
                <w:lang w:eastAsia="en-US"/>
              </w:rPr>
              <w:t>мокроходные</w:t>
            </w:r>
            <w:proofErr w:type="spellEnd"/>
            <w:r w:rsidRPr="005C1D58">
              <w:rPr>
                <w:sz w:val="24"/>
                <w:szCs w:val="24"/>
                <w:lang w:eastAsia="en-US"/>
              </w:rPr>
              <w:t xml:space="preserve"> их срок эксплуатации 10 лет, и они более устойчивы к перепадам температуры, но </w:t>
            </w:r>
            <w:proofErr w:type="spellStart"/>
            <w:r w:rsidRPr="005C1D58">
              <w:rPr>
                <w:sz w:val="24"/>
                <w:szCs w:val="24"/>
                <w:lang w:eastAsia="en-US"/>
              </w:rPr>
              <w:t>мокроходные</w:t>
            </w:r>
            <w:proofErr w:type="spellEnd"/>
            <w:r w:rsidRPr="005C1D58">
              <w:rPr>
                <w:sz w:val="24"/>
                <w:szCs w:val="24"/>
                <w:lang w:eastAsia="en-US"/>
              </w:rPr>
              <w:t xml:space="preserve"> счетчики выше по цене чем бытовые. В зимний период можете показания счетчиков подавать примерно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9F35EC" w:rsidRPr="00902AA8" w:rsidRDefault="009F35EC" w:rsidP="00EB2D76">
      <w:pPr>
        <w:jc w:val="center"/>
      </w:pPr>
    </w:p>
    <w:p w:rsidR="006E71D5" w:rsidRPr="00902AA8" w:rsidRDefault="006E71D5" w:rsidP="00EB2D76">
      <w:pPr>
        <w:jc w:val="center"/>
      </w:pPr>
    </w:p>
    <w:p w:rsidR="006E71D5" w:rsidRPr="005C1D58" w:rsidRDefault="006E71D5" w:rsidP="006E71D5">
      <w:pPr>
        <w:pStyle w:val="a3"/>
        <w:ind w:firstLine="567"/>
        <w:jc w:val="both"/>
        <w:rPr>
          <w:b/>
          <w:sz w:val="24"/>
          <w:szCs w:val="24"/>
        </w:rPr>
      </w:pPr>
    </w:p>
    <w:p w:rsidR="009F35EC" w:rsidRPr="005C1D58" w:rsidRDefault="009F35EC" w:rsidP="00EB2D76">
      <w:pPr>
        <w:jc w:val="center"/>
      </w:pPr>
    </w:p>
    <w:p w:rsidR="009F35EC" w:rsidRPr="005C1D58" w:rsidRDefault="009F35EC" w:rsidP="00EB2D76">
      <w:pPr>
        <w:jc w:val="center"/>
      </w:pPr>
    </w:p>
    <w:p w:rsidR="009F35EC" w:rsidRPr="005C1D58" w:rsidRDefault="009F35EC" w:rsidP="00EB2D76">
      <w:pPr>
        <w:jc w:val="center"/>
      </w:pPr>
    </w:p>
    <w:sectPr w:rsidR="009F35EC" w:rsidRPr="005C1D58" w:rsidSect="00EB2BF9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28EAE10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</w:abstractNum>
  <w:abstractNum w:abstractNumId="1" w15:restartNumberingAfterBreak="0">
    <w:nsid w:val="132807A5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C313674"/>
    <w:multiLevelType w:val="hybridMultilevel"/>
    <w:tmpl w:val="BE7E6D16"/>
    <w:lvl w:ilvl="0" w:tplc="582AD4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BFB69CE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8F4F43"/>
    <w:multiLevelType w:val="hybridMultilevel"/>
    <w:tmpl w:val="3842AC32"/>
    <w:lvl w:ilvl="0" w:tplc="A3207D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5F722B"/>
    <w:multiLevelType w:val="hybridMultilevel"/>
    <w:tmpl w:val="057EF9CC"/>
    <w:lvl w:ilvl="0" w:tplc="B8D8D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350ACF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3AA333E0"/>
    <w:multiLevelType w:val="hybridMultilevel"/>
    <w:tmpl w:val="BD22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07F61"/>
    <w:multiLevelType w:val="hybridMultilevel"/>
    <w:tmpl w:val="FCF6168A"/>
    <w:lvl w:ilvl="0" w:tplc="97DC5A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C797703"/>
    <w:multiLevelType w:val="multilevel"/>
    <w:tmpl w:val="1BC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3841A0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63DB2760"/>
    <w:multiLevelType w:val="hybridMultilevel"/>
    <w:tmpl w:val="380CA5F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3E33F7A"/>
    <w:multiLevelType w:val="hybridMultilevel"/>
    <w:tmpl w:val="31C0FF44"/>
    <w:lvl w:ilvl="0" w:tplc="8158725A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4491EDC"/>
    <w:multiLevelType w:val="hybridMultilevel"/>
    <w:tmpl w:val="D80E1B54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6EFD3758"/>
    <w:multiLevelType w:val="hybridMultilevel"/>
    <w:tmpl w:val="FCF6168A"/>
    <w:lvl w:ilvl="0" w:tplc="97DC5A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94D42BF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13"/>
  </w:num>
  <w:num w:numId="13">
    <w:abstractNumId w:val="6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A5"/>
    <w:rsid w:val="0000378E"/>
    <w:rsid w:val="00005AAB"/>
    <w:rsid w:val="000111AA"/>
    <w:rsid w:val="00012FCB"/>
    <w:rsid w:val="0001361B"/>
    <w:rsid w:val="000178D6"/>
    <w:rsid w:val="00017B6A"/>
    <w:rsid w:val="00020459"/>
    <w:rsid w:val="00020EEF"/>
    <w:rsid w:val="00021279"/>
    <w:rsid w:val="000218E4"/>
    <w:rsid w:val="00024AA1"/>
    <w:rsid w:val="00024DAC"/>
    <w:rsid w:val="00026B7F"/>
    <w:rsid w:val="000309E7"/>
    <w:rsid w:val="00031A73"/>
    <w:rsid w:val="00031CAF"/>
    <w:rsid w:val="00043D1E"/>
    <w:rsid w:val="0004733A"/>
    <w:rsid w:val="000506A3"/>
    <w:rsid w:val="00050BF5"/>
    <w:rsid w:val="000520B1"/>
    <w:rsid w:val="0005283A"/>
    <w:rsid w:val="00056E0E"/>
    <w:rsid w:val="00063B93"/>
    <w:rsid w:val="0006402C"/>
    <w:rsid w:val="00065FEE"/>
    <w:rsid w:val="000717E4"/>
    <w:rsid w:val="00075FB6"/>
    <w:rsid w:val="0007716F"/>
    <w:rsid w:val="000809A8"/>
    <w:rsid w:val="000844A3"/>
    <w:rsid w:val="00087662"/>
    <w:rsid w:val="00090486"/>
    <w:rsid w:val="00097A77"/>
    <w:rsid w:val="00097FA0"/>
    <w:rsid w:val="000A029D"/>
    <w:rsid w:val="000A0C7D"/>
    <w:rsid w:val="000A261B"/>
    <w:rsid w:val="000A5687"/>
    <w:rsid w:val="000B16F5"/>
    <w:rsid w:val="000B18BD"/>
    <w:rsid w:val="000B54E0"/>
    <w:rsid w:val="000B77C4"/>
    <w:rsid w:val="000C091B"/>
    <w:rsid w:val="000C3B13"/>
    <w:rsid w:val="000C6371"/>
    <w:rsid w:val="000D22C1"/>
    <w:rsid w:val="000D374C"/>
    <w:rsid w:val="000D390B"/>
    <w:rsid w:val="000D7FC9"/>
    <w:rsid w:val="000E110E"/>
    <w:rsid w:val="000E36CF"/>
    <w:rsid w:val="000E5EAB"/>
    <w:rsid w:val="000E5F7B"/>
    <w:rsid w:val="000F07AB"/>
    <w:rsid w:val="000F1BCE"/>
    <w:rsid w:val="000F33CA"/>
    <w:rsid w:val="000F586B"/>
    <w:rsid w:val="000F5B6B"/>
    <w:rsid w:val="000F6190"/>
    <w:rsid w:val="000F6CB4"/>
    <w:rsid w:val="000F7C8D"/>
    <w:rsid w:val="001053BB"/>
    <w:rsid w:val="001057B2"/>
    <w:rsid w:val="001066AF"/>
    <w:rsid w:val="001102E9"/>
    <w:rsid w:val="00112952"/>
    <w:rsid w:val="0011343F"/>
    <w:rsid w:val="001159D8"/>
    <w:rsid w:val="0012070E"/>
    <w:rsid w:val="0012418A"/>
    <w:rsid w:val="00126283"/>
    <w:rsid w:val="0014236A"/>
    <w:rsid w:val="00145606"/>
    <w:rsid w:val="00145DE7"/>
    <w:rsid w:val="001509FD"/>
    <w:rsid w:val="00150BF5"/>
    <w:rsid w:val="00150D06"/>
    <w:rsid w:val="0015226C"/>
    <w:rsid w:val="0015621B"/>
    <w:rsid w:val="00156BD8"/>
    <w:rsid w:val="001575FF"/>
    <w:rsid w:val="00161158"/>
    <w:rsid w:val="00161B96"/>
    <w:rsid w:val="00162428"/>
    <w:rsid w:val="00162BCD"/>
    <w:rsid w:val="001646C9"/>
    <w:rsid w:val="00175AFE"/>
    <w:rsid w:val="00175D97"/>
    <w:rsid w:val="001769E5"/>
    <w:rsid w:val="00177735"/>
    <w:rsid w:val="00180C02"/>
    <w:rsid w:val="0018113C"/>
    <w:rsid w:val="0018594A"/>
    <w:rsid w:val="00187710"/>
    <w:rsid w:val="00193713"/>
    <w:rsid w:val="001A0A2B"/>
    <w:rsid w:val="001A10F0"/>
    <w:rsid w:val="001A2249"/>
    <w:rsid w:val="001A2382"/>
    <w:rsid w:val="001A47C1"/>
    <w:rsid w:val="001A7E51"/>
    <w:rsid w:val="001B015F"/>
    <w:rsid w:val="001B15A3"/>
    <w:rsid w:val="001B4C48"/>
    <w:rsid w:val="001B77DC"/>
    <w:rsid w:val="001B7A23"/>
    <w:rsid w:val="001B7A2A"/>
    <w:rsid w:val="001C3A4B"/>
    <w:rsid w:val="001C3E18"/>
    <w:rsid w:val="001C565D"/>
    <w:rsid w:val="001C6384"/>
    <w:rsid w:val="001C752C"/>
    <w:rsid w:val="001D1579"/>
    <w:rsid w:val="001D4A72"/>
    <w:rsid w:val="001D70F3"/>
    <w:rsid w:val="001E11A0"/>
    <w:rsid w:val="001E1E9E"/>
    <w:rsid w:val="001E21A6"/>
    <w:rsid w:val="001E2566"/>
    <w:rsid w:val="001E738A"/>
    <w:rsid w:val="001F3D3B"/>
    <w:rsid w:val="001F746C"/>
    <w:rsid w:val="002047AB"/>
    <w:rsid w:val="00204EB9"/>
    <w:rsid w:val="00206C7C"/>
    <w:rsid w:val="00210193"/>
    <w:rsid w:val="00210FB3"/>
    <w:rsid w:val="00215D40"/>
    <w:rsid w:val="0022100C"/>
    <w:rsid w:val="002219D1"/>
    <w:rsid w:val="00221C3D"/>
    <w:rsid w:val="0022220B"/>
    <w:rsid w:val="00223845"/>
    <w:rsid w:val="00223D16"/>
    <w:rsid w:val="00225230"/>
    <w:rsid w:val="002300D0"/>
    <w:rsid w:val="00231FEF"/>
    <w:rsid w:val="00234A1D"/>
    <w:rsid w:val="00235E80"/>
    <w:rsid w:val="0024061B"/>
    <w:rsid w:val="00244F27"/>
    <w:rsid w:val="00245854"/>
    <w:rsid w:val="00247AA0"/>
    <w:rsid w:val="002552C4"/>
    <w:rsid w:val="002603FA"/>
    <w:rsid w:val="0026340D"/>
    <w:rsid w:val="002724D7"/>
    <w:rsid w:val="0027770A"/>
    <w:rsid w:val="00281729"/>
    <w:rsid w:val="00285DD6"/>
    <w:rsid w:val="002903A2"/>
    <w:rsid w:val="00294113"/>
    <w:rsid w:val="0029528B"/>
    <w:rsid w:val="00296A88"/>
    <w:rsid w:val="002A11F3"/>
    <w:rsid w:val="002A5BEF"/>
    <w:rsid w:val="002A5EA5"/>
    <w:rsid w:val="002B0E5B"/>
    <w:rsid w:val="002B2804"/>
    <w:rsid w:val="002B5A0D"/>
    <w:rsid w:val="002B7D2C"/>
    <w:rsid w:val="002C0A34"/>
    <w:rsid w:val="002C29D8"/>
    <w:rsid w:val="002C5884"/>
    <w:rsid w:val="002C6045"/>
    <w:rsid w:val="002D0E99"/>
    <w:rsid w:val="002D528C"/>
    <w:rsid w:val="002D5F16"/>
    <w:rsid w:val="002D774F"/>
    <w:rsid w:val="002E0058"/>
    <w:rsid w:val="002E6E50"/>
    <w:rsid w:val="002F0509"/>
    <w:rsid w:val="00300DF0"/>
    <w:rsid w:val="00312EAA"/>
    <w:rsid w:val="00316584"/>
    <w:rsid w:val="00317BA7"/>
    <w:rsid w:val="00331771"/>
    <w:rsid w:val="003323D2"/>
    <w:rsid w:val="00332A7E"/>
    <w:rsid w:val="00334D69"/>
    <w:rsid w:val="0033542C"/>
    <w:rsid w:val="00335473"/>
    <w:rsid w:val="00343C87"/>
    <w:rsid w:val="00346796"/>
    <w:rsid w:val="0035088A"/>
    <w:rsid w:val="003513B5"/>
    <w:rsid w:val="00354A50"/>
    <w:rsid w:val="00357055"/>
    <w:rsid w:val="003600E9"/>
    <w:rsid w:val="00360C06"/>
    <w:rsid w:val="003628C9"/>
    <w:rsid w:val="0037054D"/>
    <w:rsid w:val="00370945"/>
    <w:rsid w:val="00373B6D"/>
    <w:rsid w:val="003768FF"/>
    <w:rsid w:val="00376C3D"/>
    <w:rsid w:val="0038246D"/>
    <w:rsid w:val="00384825"/>
    <w:rsid w:val="00384942"/>
    <w:rsid w:val="00387F82"/>
    <w:rsid w:val="00391B48"/>
    <w:rsid w:val="00394811"/>
    <w:rsid w:val="003A25B9"/>
    <w:rsid w:val="003A31A2"/>
    <w:rsid w:val="003B31FE"/>
    <w:rsid w:val="003B3C9D"/>
    <w:rsid w:val="003B514E"/>
    <w:rsid w:val="003B5DDA"/>
    <w:rsid w:val="003C344D"/>
    <w:rsid w:val="003C3D64"/>
    <w:rsid w:val="003C41AB"/>
    <w:rsid w:val="003C6C94"/>
    <w:rsid w:val="003C79ED"/>
    <w:rsid w:val="003D0D62"/>
    <w:rsid w:val="003D55FE"/>
    <w:rsid w:val="003D5C79"/>
    <w:rsid w:val="003E0262"/>
    <w:rsid w:val="003E301E"/>
    <w:rsid w:val="003F1C98"/>
    <w:rsid w:val="003F29D6"/>
    <w:rsid w:val="003F5DB0"/>
    <w:rsid w:val="003F6608"/>
    <w:rsid w:val="0040312D"/>
    <w:rsid w:val="00404195"/>
    <w:rsid w:val="00406D0B"/>
    <w:rsid w:val="00407218"/>
    <w:rsid w:val="0040773D"/>
    <w:rsid w:val="00407817"/>
    <w:rsid w:val="00411F5C"/>
    <w:rsid w:val="004151E2"/>
    <w:rsid w:val="00420930"/>
    <w:rsid w:val="00420B7C"/>
    <w:rsid w:val="0042237F"/>
    <w:rsid w:val="00422B0A"/>
    <w:rsid w:val="00423C19"/>
    <w:rsid w:val="00423EFA"/>
    <w:rsid w:val="004248AE"/>
    <w:rsid w:val="004272CA"/>
    <w:rsid w:val="004304A7"/>
    <w:rsid w:val="00431E06"/>
    <w:rsid w:val="00433087"/>
    <w:rsid w:val="00436C19"/>
    <w:rsid w:val="004379F4"/>
    <w:rsid w:val="00441E4C"/>
    <w:rsid w:val="00443381"/>
    <w:rsid w:val="00443482"/>
    <w:rsid w:val="0044410F"/>
    <w:rsid w:val="0044509E"/>
    <w:rsid w:val="00445D69"/>
    <w:rsid w:val="004539ED"/>
    <w:rsid w:val="0045415C"/>
    <w:rsid w:val="004566A0"/>
    <w:rsid w:val="0046120F"/>
    <w:rsid w:val="0046312B"/>
    <w:rsid w:val="00466DFF"/>
    <w:rsid w:val="00472044"/>
    <w:rsid w:val="00472AF3"/>
    <w:rsid w:val="00475857"/>
    <w:rsid w:val="00475DFA"/>
    <w:rsid w:val="00476D80"/>
    <w:rsid w:val="00485958"/>
    <w:rsid w:val="00490AB7"/>
    <w:rsid w:val="00493FF1"/>
    <w:rsid w:val="004945C2"/>
    <w:rsid w:val="004966F3"/>
    <w:rsid w:val="00496E94"/>
    <w:rsid w:val="004A4970"/>
    <w:rsid w:val="004B2BC9"/>
    <w:rsid w:val="004B6A11"/>
    <w:rsid w:val="004C1E13"/>
    <w:rsid w:val="004C3BA4"/>
    <w:rsid w:val="004C422D"/>
    <w:rsid w:val="004C42D6"/>
    <w:rsid w:val="004C5214"/>
    <w:rsid w:val="004C7F5A"/>
    <w:rsid w:val="004D2208"/>
    <w:rsid w:val="004D2917"/>
    <w:rsid w:val="004E645D"/>
    <w:rsid w:val="004E7AA3"/>
    <w:rsid w:val="004F1097"/>
    <w:rsid w:val="004F13E3"/>
    <w:rsid w:val="004F34BB"/>
    <w:rsid w:val="004F56BC"/>
    <w:rsid w:val="00503C09"/>
    <w:rsid w:val="005053B4"/>
    <w:rsid w:val="005075FE"/>
    <w:rsid w:val="00513493"/>
    <w:rsid w:val="00520894"/>
    <w:rsid w:val="005224A4"/>
    <w:rsid w:val="00522BF4"/>
    <w:rsid w:val="005262CA"/>
    <w:rsid w:val="0052785C"/>
    <w:rsid w:val="005318E7"/>
    <w:rsid w:val="0053743B"/>
    <w:rsid w:val="00540D09"/>
    <w:rsid w:val="00541656"/>
    <w:rsid w:val="00544DD5"/>
    <w:rsid w:val="00545E7D"/>
    <w:rsid w:val="005513CF"/>
    <w:rsid w:val="00552F7E"/>
    <w:rsid w:val="005540AB"/>
    <w:rsid w:val="0056254E"/>
    <w:rsid w:val="00562582"/>
    <w:rsid w:val="00563B3A"/>
    <w:rsid w:val="00570119"/>
    <w:rsid w:val="00571A9C"/>
    <w:rsid w:val="005825AB"/>
    <w:rsid w:val="00584622"/>
    <w:rsid w:val="00586706"/>
    <w:rsid w:val="00587181"/>
    <w:rsid w:val="00587D8C"/>
    <w:rsid w:val="00596294"/>
    <w:rsid w:val="005A216B"/>
    <w:rsid w:val="005A3D42"/>
    <w:rsid w:val="005A61CD"/>
    <w:rsid w:val="005B5174"/>
    <w:rsid w:val="005B5B04"/>
    <w:rsid w:val="005B64C4"/>
    <w:rsid w:val="005B68E3"/>
    <w:rsid w:val="005C1D58"/>
    <w:rsid w:val="005C5D3D"/>
    <w:rsid w:val="005D02E0"/>
    <w:rsid w:val="005D150A"/>
    <w:rsid w:val="005D448B"/>
    <w:rsid w:val="005D5FB5"/>
    <w:rsid w:val="005F0780"/>
    <w:rsid w:val="005F0A47"/>
    <w:rsid w:val="005F37B8"/>
    <w:rsid w:val="005F4C00"/>
    <w:rsid w:val="005F543B"/>
    <w:rsid w:val="005F7E8F"/>
    <w:rsid w:val="005F7EFF"/>
    <w:rsid w:val="006015F3"/>
    <w:rsid w:val="006028F8"/>
    <w:rsid w:val="00605340"/>
    <w:rsid w:val="00607724"/>
    <w:rsid w:val="00612C8C"/>
    <w:rsid w:val="00612F6E"/>
    <w:rsid w:val="00614EF0"/>
    <w:rsid w:val="006175F7"/>
    <w:rsid w:val="00617C57"/>
    <w:rsid w:val="0062145C"/>
    <w:rsid w:val="00622CFB"/>
    <w:rsid w:val="00622F51"/>
    <w:rsid w:val="0062424E"/>
    <w:rsid w:val="00625127"/>
    <w:rsid w:val="006266B4"/>
    <w:rsid w:val="0063255E"/>
    <w:rsid w:val="006336B4"/>
    <w:rsid w:val="00634502"/>
    <w:rsid w:val="00635D84"/>
    <w:rsid w:val="0065328E"/>
    <w:rsid w:val="00653E2E"/>
    <w:rsid w:val="00653FAB"/>
    <w:rsid w:val="00655CE0"/>
    <w:rsid w:val="0066072F"/>
    <w:rsid w:val="00662E8F"/>
    <w:rsid w:val="00663B41"/>
    <w:rsid w:val="00663DB7"/>
    <w:rsid w:val="006640AF"/>
    <w:rsid w:val="00675A20"/>
    <w:rsid w:val="0068131B"/>
    <w:rsid w:val="006834C4"/>
    <w:rsid w:val="00684AB1"/>
    <w:rsid w:val="00684D62"/>
    <w:rsid w:val="00685A48"/>
    <w:rsid w:val="006862F9"/>
    <w:rsid w:val="006870F2"/>
    <w:rsid w:val="00687113"/>
    <w:rsid w:val="00691B27"/>
    <w:rsid w:val="00692A02"/>
    <w:rsid w:val="00692D55"/>
    <w:rsid w:val="00692DD4"/>
    <w:rsid w:val="00697174"/>
    <w:rsid w:val="00697F82"/>
    <w:rsid w:val="006A6249"/>
    <w:rsid w:val="006A634A"/>
    <w:rsid w:val="006A7EF3"/>
    <w:rsid w:val="006B094C"/>
    <w:rsid w:val="006B4AA9"/>
    <w:rsid w:val="006C0A41"/>
    <w:rsid w:val="006C4ADA"/>
    <w:rsid w:val="006C4C9F"/>
    <w:rsid w:val="006D2470"/>
    <w:rsid w:val="006D2664"/>
    <w:rsid w:val="006D31BE"/>
    <w:rsid w:val="006D337D"/>
    <w:rsid w:val="006D4C79"/>
    <w:rsid w:val="006D6ACE"/>
    <w:rsid w:val="006E71D5"/>
    <w:rsid w:val="006F2AD9"/>
    <w:rsid w:val="006F353C"/>
    <w:rsid w:val="006F371F"/>
    <w:rsid w:val="006F4050"/>
    <w:rsid w:val="006F5057"/>
    <w:rsid w:val="006F6F40"/>
    <w:rsid w:val="00701F73"/>
    <w:rsid w:val="00702B21"/>
    <w:rsid w:val="00712A49"/>
    <w:rsid w:val="007141F8"/>
    <w:rsid w:val="00714C2D"/>
    <w:rsid w:val="00720FBC"/>
    <w:rsid w:val="00721683"/>
    <w:rsid w:val="00721EC6"/>
    <w:rsid w:val="00723679"/>
    <w:rsid w:val="00723C94"/>
    <w:rsid w:val="0072433E"/>
    <w:rsid w:val="00724B08"/>
    <w:rsid w:val="00725CB3"/>
    <w:rsid w:val="00725E25"/>
    <w:rsid w:val="00732237"/>
    <w:rsid w:val="0073240B"/>
    <w:rsid w:val="0073312F"/>
    <w:rsid w:val="00734EEF"/>
    <w:rsid w:val="007375A9"/>
    <w:rsid w:val="00737B6E"/>
    <w:rsid w:val="0074269E"/>
    <w:rsid w:val="00743E67"/>
    <w:rsid w:val="007443F8"/>
    <w:rsid w:val="00744B69"/>
    <w:rsid w:val="0074582A"/>
    <w:rsid w:val="00745EAC"/>
    <w:rsid w:val="0074777D"/>
    <w:rsid w:val="00750118"/>
    <w:rsid w:val="00750256"/>
    <w:rsid w:val="007515CF"/>
    <w:rsid w:val="0075179C"/>
    <w:rsid w:val="007524F6"/>
    <w:rsid w:val="007525A0"/>
    <w:rsid w:val="00753FDA"/>
    <w:rsid w:val="00757C88"/>
    <w:rsid w:val="00760219"/>
    <w:rsid w:val="007621FB"/>
    <w:rsid w:val="007655BA"/>
    <w:rsid w:val="00772DC1"/>
    <w:rsid w:val="007730F8"/>
    <w:rsid w:val="00775275"/>
    <w:rsid w:val="0078633F"/>
    <w:rsid w:val="00791E5A"/>
    <w:rsid w:val="00795097"/>
    <w:rsid w:val="00795471"/>
    <w:rsid w:val="00795A9B"/>
    <w:rsid w:val="00797734"/>
    <w:rsid w:val="00797FDC"/>
    <w:rsid w:val="007A1F71"/>
    <w:rsid w:val="007A2C1E"/>
    <w:rsid w:val="007A398E"/>
    <w:rsid w:val="007A53EE"/>
    <w:rsid w:val="007A698E"/>
    <w:rsid w:val="007A6E8C"/>
    <w:rsid w:val="007A7388"/>
    <w:rsid w:val="007B07A5"/>
    <w:rsid w:val="007B7EBF"/>
    <w:rsid w:val="007C154B"/>
    <w:rsid w:val="007C1861"/>
    <w:rsid w:val="007C24CF"/>
    <w:rsid w:val="007C264A"/>
    <w:rsid w:val="007D20D6"/>
    <w:rsid w:val="007D5014"/>
    <w:rsid w:val="007D6D8E"/>
    <w:rsid w:val="007E022A"/>
    <w:rsid w:val="007E1D6C"/>
    <w:rsid w:val="007E306A"/>
    <w:rsid w:val="007E54BE"/>
    <w:rsid w:val="007F2B8D"/>
    <w:rsid w:val="00803650"/>
    <w:rsid w:val="00804238"/>
    <w:rsid w:val="00805725"/>
    <w:rsid w:val="00807687"/>
    <w:rsid w:val="008223D2"/>
    <w:rsid w:val="00823401"/>
    <w:rsid w:val="008241AA"/>
    <w:rsid w:val="00825D80"/>
    <w:rsid w:val="00826832"/>
    <w:rsid w:val="00831A6E"/>
    <w:rsid w:val="00832016"/>
    <w:rsid w:val="008352D0"/>
    <w:rsid w:val="008426F8"/>
    <w:rsid w:val="00842D7D"/>
    <w:rsid w:val="008448A1"/>
    <w:rsid w:val="0085138A"/>
    <w:rsid w:val="0085310A"/>
    <w:rsid w:val="008543EC"/>
    <w:rsid w:val="0085547A"/>
    <w:rsid w:val="0085627A"/>
    <w:rsid w:val="00860C85"/>
    <w:rsid w:val="00863771"/>
    <w:rsid w:val="008638CD"/>
    <w:rsid w:val="00864B05"/>
    <w:rsid w:val="00865890"/>
    <w:rsid w:val="00873BB3"/>
    <w:rsid w:val="00877425"/>
    <w:rsid w:val="008837EB"/>
    <w:rsid w:val="00885720"/>
    <w:rsid w:val="008858FF"/>
    <w:rsid w:val="00885B2A"/>
    <w:rsid w:val="00890DA9"/>
    <w:rsid w:val="00891849"/>
    <w:rsid w:val="00891B51"/>
    <w:rsid w:val="008955FA"/>
    <w:rsid w:val="00897818"/>
    <w:rsid w:val="008A0792"/>
    <w:rsid w:val="008A4E23"/>
    <w:rsid w:val="008B0928"/>
    <w:rsid w:val="008B0A46"/>
    <w:rsid w:val="008B2828"/>
    <w:rsid w:val="008B3635"/>
    <w:rsid w:val="008B6253"/>
    <w:rsid w:val="008C0081"/>
    <w:rsid w:val="008C5179"/>
    <w:rsid w:val="008C539E"/>
    <w:rsid w:val="008C5773"/>
    <w:rsid w:val="008C62FF"/>
    <w:rsid w:val="008D24B1"/>
    <w:rsid w:val="008E09B2"/>
    <w:rsid w:val="008E0F13"/>
    <w:rsid w:val="008E37B6"/>
    <w:rsid w:val="008F0CFB"/>
    <w:rsid w:val="008F3B8D"/>
    <w:rsid w:val="008F71AB"/>
    <w:rsid w:val="00902AA8"/>
    <w:rsid w:val="00902BAC"/>
    <w:rsid w:val="00902D08"/>
    <w:rsid w:val="0090491F"/>
    <w:rsid w:val="00911483"/>
    <w:rsid w:val="009202F7"/>
    <w:rsid w:val="00921BA7"/>
    <w:rsid w:val="00924B70"/>
    <w:rsid w:val="009312B7"/>
    <w:rsid w:val="00932F25"/>
    <w:rsid w:val="00936D8B"/>
    <w:rsid w:val="009414FF"/>
    <w:rsid w:val="00943EFB"/>
    <w:rsid w:val="009512C0"/>
    <w:rsid w:val="00951802"/>
    <w:rsid w:val="00953477"/>
    <w:rsid w:val="00953ACB"/>
    <w:rsid w:val="00957754"/>
    <w:rsid w:val="0096106D"/>
    <w:rsid w:val="0096110E"/>
    <w:rsid w:val="009653BD"/>
    <w:rsid w:val="00970ED7"/>
    <w:rsid w:val="0097561B"/>
    <w:rsid w:val="00975747"/>
    <w:rsid w:val="00976860"/>
    <w:rsid w:val="00977910"/>
    <w:rsid w:val="00984646"/>
    <w:rsid w:val="00985AEC"/>
    <w:rsid w:val="009873F4"/>
    <w:rsid w:val="00995C6C"/>
    <w:rsid w:val="00996D12"/>
    <w:rsid w:val="009975AB"/>
    <w:rsid w:val="009A1574"/>
    <w:rsid w:val="009A211B"/>
    <w:rsid w:val="009A253D"/>
    <w:rsid w:val="009A3FF9"/>
    <w:rsid w:val="009B7D23"/>
    <w:rsid w:val="009C03C7"/>
    <w:rsid w:val="009C09E3"/>
    <w:rsid w:val="009C2313"/>
    <w:rsid w:val="009C3D4A"/>
    <w:rsid w:val="009C6B96"/>
    <w:rsid w:val="009D3377"/>
    <w:rsid w:val="009D5D87"/>
    <w:rsid w:val="009D65EB"/>
    <w:rsid w:val="009D6828"/>
    <w:rsid w:val="009D7AB9"/>
    <w:rsid w:val="009E4716"/>
    <w:rsid w:val="009E4B57"/>
    <w:rsid w:val="009E5B5F"/>
    <w:rsid w:val="009E7E8F"/>
    <w:rsid w:val="009F13C3"/>
    <w:rsid w:val="009F1C69"/>
    <w:rsid w:val="009F246D"/>
    <w:rsid w:val="009F35EC"/>
    <w:rsid w:val="009F7FD5"/>
    <w:rsid w:val="00A02091"/>
    <w:rsid w:val="00A03AF7"/>
    <w:rsid w:val="00A05517"/>
    <w:rsid w:val="00A10456"/>
    <w:rsid w:val="00A12D71"/>
    <w:rsid w:val="00A140E4"/>
    <w:rsid w:val="00A15371"/>
    <w:rsid w:val="00A175CE"/>
    <w:rsid w:val="00A23660"/>
    <w:rsid w:val="00A26558"/>
    <w:rsid w:val="00A26778"/>
    <w:rsid w:val="00A30FC4"/>
    <w:rsid w:val="00A337C4"/>
    <w:rsid w:val="00A34DFA"/>
    <w:rsid w:val="00A35F58"/>
    <w:rsid w:val="00A36179"/>
    <w:rsid w:val="00A407BD"/>
    <w:rsid w:val="00A40915"/>
    <w:rsid w:val="00A434A6"/>
    <w:rsid w:val="00A43B25"/>
    <w:rsid w:val="00A4570F"/>
    <w:rsid w:val="00A515BD"/>
    <w:rsid w:val="00A5353B"/>
    <w:rsid w:val="00A55C35"/>
    <w:rsid w:val="00A61C90"/>
    <w:rsid w:val="00A6339E"/>
    <w:rsid w:val="00A64403"/>
    <w:rsid w:val="00A6452A"/>
    <w:rsid w:val="00A66DA6"/>
    <w:rsid w:val="00A67E7D"/>
    <w:rsid w:val="00A70393"/>
    <w:rsid w:val="00A706DF"/>
    <w:rsid w:val="00A70C82"/>
    <w:rsid w:val="00A71BC5"/>
    <w:rsid w:val="00A7408F"/>
    <w:rsid w:val="00A810AB"/>
    <w:rsid w:val="00A81A9B"/>
    <w:rsid w:val="00A82723"/>
    <w:rsid w:val="00A83180"/>
    <w:rsid w:val="00A84427"/>
    <w:rsid w:val="00A85FEB"/>
    <w:rsid w:val="00A869A0"/>
    <w:rsid w:val="00A86B0A"/>
    <w:rsid w:val="00A86B92"/>
    <w:rsid w:val="00A90DF1"/>
    <w:rsid w:val="00A952A2"/>
    <w:rsid w:val="00AA0247"/>
    <w:rsid w:val="00AB35A5"/>
    <w:rsid w:val="00AB3AD8"/>
    <w:rsid w:val="00AB5404"/>
    <w:rsid w:val="00AC14DD"/>
    <w:rsid w:val="00AC4C30"/>
    <w:rsid w:val="00AC4D39"/>
    <w:rsid w:val="00AD5070"/>
    <w:rsid w:val="00AD6E18"/>
    <w:rsid w:val="00AE0D23"/>
    <w:rsid w:val="00AE5246"/>
    <w:rsid w:val="00AF03F2"/>
    <w:rsid w:val="00AF2501"/>
    <w:rsid w:val="00AF2CA7"/>
    <w:rsid w:val="00AF5B5E"/>
    <w:rsid w:val="00AF5EFE"/>
    <w:rsid w:val="00AF6903"/>
    <w:rsid w:val="00AF6FFA"/>
    <w:rsid w:val="00AF7186"/>
    <w:rsid w:val="00B00FC5"/>
    <w:rsid w:val="00B01F2C"/>
    <w:rsid w:val="00B03895"/>
    <w:rsid w:val="00B0437D"/>
    <w:rsid w:val="00B05D7B"/>
    <w:rsid w:val="00B0673A"/>
    <w:rsid w:val="00B067A6"/>
    <w:rsid w:val="00B07A9A"/>
    <w:rsid w:val="00B10C7D"/>
    <w:rsid w:val="00B1570E"/>
    <w:rsid w:val="00B15CA3"/>
    <w:rsid w:val="00B24AB7"/>
    <w:rsid w:val="00B30DB8"/>
    <w:rsid w:val="00B33821"/>
    <w:rsid w:val="00B37B1C"/>
    <w:rsid w:val="00B4193A"/>
    <w:rsid w:val="00B50386"/>
    <w:rsid w:val="00B519F2"/>
    <w:rsid w:val="00B52FC6"/>
    <w:rsid w:val="00B6041A"/>
    <w:rsid w:val="00B629AB"/>
    <w:rsid w:val="00B62C51"/>
    <w:rsid w:val="00B70B73"/>
    <w:rsid w:val="00B72DF3"/>
    <w:rsid w:val="00B75FBF"/>
    <w:rsid w:val="00B777F0"/>
    <w:rsid w:val="00B84070"/>
    <w:rsid w:val="00B97934"/>
    <w:rsid w:val="00BA0BA4"/>
    <w:rsid w:val="00BA20E1"/>
    <w:rsid w:val="00BA2274"/>
    <w:rsid w:val="00BA4CCE"/>
    <w:rsid w:val="00BA5D75"/>
    <w:rsid w:val="00BA62B3"/>
    <w:rsid w:val="00BA7360"/>
    <w:rsid w:val="00BA756E"/>
    <w:rsid w:val="00BB29D1"/>
    <w:rsid w:val="00BB391C"/>
    <w:rsid w:val="00BB686F"/>
    <w:rsid w:val="00BB72D2"/>
    <w:rsid w:val="00BC2478"/>
    <w:rsid w:val="00BC5A42"/>
    <w:rsid w:val="00BD3C91"/>
    <w:rsid w:val="00BD5E60"/>
    <w:rsid w:val="00BE0CBF"/>
    <w:rsid w:val="00BE50A8"/>
    <w:rsid w:val="00BE52E0"/>
    <w:rsid w:val="00BF2B10"/>
    <w:rsid w:val="00BF728D"/>
    <w:rsid w:val="00BF7E88"/>
    <w:rsid w:val="00C02693"/>
    <w:rsid w:val="00C02D0C"/>
    <w:rsid w:val="00C04365"/>
    <w:rsid w:val="00C1338B"/>
    <w:rsid w:val="00C1673B"/>
    <w:rsid w:val="00C21B18"/>
    <w:rsid w:val="00C22B74"/>
    <w:rsid w:val="00C26713"/>
    <w:rsid w:val="00C33F16"/>
    <w:rsid w:val="00C34AC2"/>
    <w:rsid w:val="00C41343"/>
    <w:rsid w:val="00C41884"/>
    <w:rsid w:val="00C473E6"/>
    <w:rsid w:val="00C50235"/>
    <w:rsid w:val="00C52280"/>
    <w:rsid w:val="00C52ADA"/>
    <w:rsid w:val="00C602CF"/>
    <w:rsid w:val="00C62328"/>
    <w:rsid w:val="00C7229C"/>
    <w:rsid w:val="00C73101"/>
    <w:rsid w:val="00C75727"/>
    <w:rsid w:val="00C844D9"/>
    <w:rsid w:val="00C87B8E"/>
    <w:rsid w:val="00C90E9D"/>
    <w:rsid w:val="00C9100C"/>
    <w:rsid w:val="00C92085"/>
    <w:rsid w:val="00CA03DA"/>
    <w:rsid w:val="00CA1F64"/>
    <w:rsid w:val="00CA644F"/>
    <w:rsid w:val="00CB4B8C"/>
    <w:rsid w:val="00CC000E"/>
    <w:rsid w:val="00CC003A"/>
    <w:rsid w:val="00CC0C01"/>
    <w:rsid w:val="00CC4119"/>
    <w:rsid w:val="00CC518C"/>
    <w:rsid w:val="00CD313D"/>
    <w:rsid w:val="00CD36E8"/>
    <w:rsid w:val="00CD6826"/>
    <w:rsid w:val="00CD7CB5"/>
    <w:rsid w:val="00CE48D7"/>
    <w:rsid w:val="00CE584F"/>
    <w:rsid w:val="00CF213F"/>
    <w:rsid w:val="00D0104B"/>
    <w:rsid w:val="00D05664"/>
    <w:rsid w:val="00D05F57"/>
    <w:rsid w:val="00D070DE"/>
    <w:rsid w:val="00D10676"/>
    <w:rsid w:val="00D13D9D"/>
    <w:rsid w:val="00D155CC"/>
    <w:rsid w:val="00D17AD8"/>
    <w:rsid w:val="00D17B2F"/>
    <w:rsid w:val="00D210EF"/>
    <w:rsid w:val="00D251B1"/>
    <w:rsid w:val="00D276CC"/>
    <w:rsid w:val="00D336CA"/>
    <w:rsid w:val="00D339B0"/>
    <w:rsid w:val="00D37C3B"/>
    <w:rsid w:val="00D422A4"/>
    <w:rsid w:val="00D44E19"/>
    <w:rsid w:val="00D451F1"/>
    <w:rsid w:val="00D50997"/>
    <w:rsid w:val="00D511EF"/>
    <w:rsid w:val="00D5263F"/>
    <w:rsid w:val="00D540A8"/>
    <w:rsid w:val="00D66287"/>
    <w:rsid w:val="00D66559"/>
    <w:rsid w:val="00D7280A"/>
    <w:rsid w:val="00D7404F"/>
    <w:rsid w:val="00D752F8"/>
    <w:rsid w:val="00D758EF"/>
    <w:rsid w:val="00D80483"/>
    <w:rsid w:val="00D81B04"/>
    <w:rsid w:val="00D836DB"/>
    <w:rsid w:val="00D84DD7"/>
    <w:rsid w:val="00D90567"/>
    <w:rsid w:val="00D91814"/>
    <w:rsid w:val="00D9333E"/>
    <w:rsid w:val="00D94AFD"/>
    <w:rsid w:val="00D94D74"/>
    <w:rsid w:val="00D96337"/>
    <w:rsid w:val="00D97626"/>
    <w:rsid w:val="00DA1382"/>
    <w:rsid w:val="00DA31D4"/>
    <w:rsid w:val="00DA4295"/>
    <w:rsid w:val="00DA4918"/>
    <w:rsid w:val="00DB0EF1"/>
    <w:rsid w:val="00DB51B1"/>
    <w:rsid w:val="00DB7BBF"/>
    <w:rsid w:val="00DC2BB3"/>
    <w:rsid w:val="00DC72FD"/>
    <w:rsid w:val="00DC7905"/>
    <w:rsid w:val="00DD3EE8"/>
    <w:rsid w:val="00DD5151"/>
    <w:rsid w:val="00DD62F0"/>
    <w:rsid w:val="00DD7A8D"/>
    <w:rsid w:val="00DE492C"/>
    <w:rsid w:val="00DF17BB"/>
    <w:rsid w:val="00DF17E2"/>
    <w:rsid w:val="00E04C09"/>
    <w:rsid w:val="00E0718A"/>
    <w:rsid w:val="00E15136"/>
    <w:rsid w:val="00E22066"/>
    <w:rsid w:val="00E315D0"/>
    <w:rsid w:val="00E33214"/>
    <w:rsid w:val="00E372FF"/>
    <w:rsid w:val="00E40EBF"/>
    <w:rsid w:val="00E42317"/>
    <w:rsid w:val="00E42D1C"/>
    <w:rsid w:val="00E508FF"/>
    <w:rsid w:val="00E5095D"/>
    <w:rsid w:val="00E52728"/>
    <w:rsid w:val="00E531F1"/>
    <w:rsid w:val="00E57619"/>
    <w:rsid w:val="00E67B42"/>
    <w:rsid w:val="00E765FA"/>
    <w:rsid w:val="00E777E9"/>
    <w:rsid w:val="00E802A8"/>
    <w:rsid w:val="00E80852"/>
    <w:rsid w:val="00E82A83"/>
    <w:rsid w:val="00E83E6F"/>
    <w:rsid w:val="00E853C6"/>
    <w:rsid w:val="00E855CE"/>
    <w:rsid w:val="00E85B66"/>
    <w:rsid w:val="00E962DF"/>
    <w:rsid w:val="00E97736"/>
    <w:rsid w:val="00E9779E"/>
    <w:rsid w:val="00EA0286"/>
    <w:rsid w:val="00EA1B3C"/>
    <w:rsid w:val="00EA580B"/>
    <w:rsid w:val="00EA5F34"/>
    <w:rsid w:val="00EB0F4D"/>
    <w:rsid w:val="00EB107B"/>
    <w:rsid w:val="00EB1240"/>
    <w:rsid w:val="00EB2BF9"/>
    <w:rsid w:val="00EB2D76"/>
    <w:rsid w:val="00EB3B04"/>
    <w:rsid w:val="00EB5AF9"/>
    <w:rsid w:val="00EC0541"/>
    <w:rsid w:val="00EC300F"/>
    <w:rsid w:val="00ED0BD9"/>
    <w:rsid w:val="00ED2A94"/>
    <w:rsid w:val="00ED5BEA"/>
    <w:rsid w:val="00EE12F7"/>
    <w:rsid w:val="00EE328F"/>
    <w:rsid w:val="00EE5123"/>
    <w:rsid w:val="00EE7C66"/>
    <w:rsid w:val="00EF2E38"/>
    <w:rsid w:val="00EF30C3"/>
    <w:rsid w:val="00F00267"/>
    <w:rsid w:val="00F00726"/>
    <w:rsid w:val="00F036DE"/>
    <w:rsid w:val="00F05944"/>
    <w:rsid w:val="00F05EF6"/>
    <w:rsid w:val="00F2367D"/>
    <w:rsid w:val="00F23C0B"/>
    <w:rsid w:val="00F3077F"/>
    <w:rsid w:val="00F3400F"/>
    <w:rsid w:val="00F34CCD"/>
    <w:rsid w:val="00F37A4C"/>
    <w:rsid w:val="00F37CA0"/>
    <w:rsid w:val="00F4201C"/>
    <w:rsid w:val="00F4260B"/>
    <w:rsid w:val="00F43D39"/>
    <w:rsid w:val="00F4574D"/>
    <w:rsid w:val="00F47A9C"/>
    <w:rsid w:val="00F53B37"/>
    <w:rsid w:val="00F624A9"/>
    <w:rsid w:val="00F65266"/>
    <w:rsid w:val="00F65EDB"/>
    <w:rsid w:val="00F70AD6"/>
    <w:rsid w:val="00F71168"/>
    <w:rsid w:val="00F76FB2"/>
    <w:rsid w:val="00F777B8"/>
    <w:rsid w:val="00F77A05"/>
    <w:rsid w:val="00F83E0C"/>
    <w:rsid w:val="00F84A2C"/>
    <w:rsid w:val="00F85593"/>
    <w:rsid w:val="00F87F0A"/>
    <w:rsid w:val="00FA473D"/>
    <w:rsid w:val="00FB2FF3"/>
    <w:rsid w:val="00FB4A69"/>
    <w:rsid w:val="00FB7E9C"/>
    <w:rsid w:val="00FC1042"/>
    <w:rsid w:val="00FC6B84"/>
    <w:rsid w:val="00FC6C5C"/>
    <w:rsid w:val="00FC714E"/>
    <w:rsid w:val="00FC779C"/>
    <w:rsid w:val="00FD28DF"/>
    <w:rsid w:val="00FD5668"/>
    <w:rsid w:val="00FD59A3"/>
    <w:rsid w:val="00FD69E4"/>
    <w:rsid w:val="00FE321B"/>
    <w:rsid w:val="00FE588E"/>
    <w:rsid w:val="00FF08CF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D156"/>
  <w15:docId w15:val="{695A48D1-917B-412D-8926-07252CE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4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5A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AB3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63B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C565D"/>
    <w:rPr>
      <w:color w:val="0000FF"/>
      <w:u w:val="single"/>
    </w:rPr>
  </w:style>
  <w:style w:type="table" w:styleId="a7">
    <w:name w:val="Table Grid"/>
    <w:basedOn w:val="a1"/>
    <w:uiPriority w:val="59"/>
    <w:rsid w:val="00EB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0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D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B0E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876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6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223D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6D41-C5D9-4514-B266-F2914E17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Администратор</cp:lastModifiedBy>
  <cp:revision>95</cp:revision>
  <cp:lastPrinted>2023-06-21T11:53:00Z</cp:lastPrinted>
  <dcterms:created xsi:type="dcterms:W3CDTF">2018-07-10T09:57:00Z</dcterms:created>
  <dcterms:modified xsi:type="dcterms:W3CDTF">2023-06-21T11:54:00Z</dcterms:modified>
</cp:coreProperties>
</file>